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3E0" w:rsidRDefault="007849E3" w:rsidP="008C63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8C63E0">
        <w:rPr>
          <w:rFonts w:ascii="Times New Roman" w:hAnsi="Times New Roman" w:cs="Times New Roman"/>
          <w:b/>
          <w:sz w:val="28"/>
          <w:szCs w:val="28"/>
        </w:rPr>
        <w:t>ланируемы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8C63E0">
        <w:rPr>
          <w:rFonts w:ascii="Times New Roman" w:hAnsi="Times New Roman" w:cs="Times New Roman"/>
          <w:b/>
          <w:sz w:val="28"/>
          <w:szCs w:val="28"/>
        </w:rPr>
        <w:t xml:space="preserve"> мероприятия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МАОУ СОШ № 61</w:t>
      </w:r>
      <w:r w:rsidR="008C63E0">
        <w:rPr>
          <w:rFonts w:ascii="Times New Roman" w:hAnsi="Times New Roman" w:cs="Times New Roman"/>
          <w:b/>
          <w:sz w:val="28"/>
          <w:szCs w:val="28"/>
        </w:rPr>
        <w:t xml:space="preserve"> в День правовой помощи детям 20 ноября 2018 года</w:t>
      </w:r>
    </w:p>
    <w:p w:rsidR="008C63E0" w:rsidRDefault="008C63E0" w:rsidP="007849E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61"/>
        <w:gridCol w:w="6170"/>
        <w:gridCol w:w="2781"/>
        <w:gridCol w:w="5902"/>
      </w:tblGrid>
      <w:tr w:rsidR="008C63E0" w:rsidTr="008C63E0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E0" w:rsidRDefault="008C63E0" w:rsidP="003D70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C63E0" w:rsidRDefault="008C63E0" w:rsidP="003D70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E0" w:rsidRDefault="008C63E0" w:rsidP="003D70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E0" w:rsidRDefault="008C63E0" w:rsidP="003D70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(наименование и адрес) и время</w:t>
            </w:r>
          </w:p>
          <w:p w:rsidR="008C63E0" w:rsidRDefault="008C63E0" w:rsidP="003D70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E0" w:rsidRDefault="008C63E0" w:rsidP="003D70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мероприятия</w:t>
            </w:r>
          </w:p>
          <w:p w:rsidR="008C63E0" w:rsidRDefault="008C63E0" w:rsidP="003D70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(кто проводит мероприятие и для кого проводится мероприятие)</w:t>
            </w:r>
          </w:p>
        </w:tc>
      </w:tr>
      <w:tr w:rsidR="008C63E0" w:rsidTr="008C63E0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E0" w:rsidRPr="00E61BC4" w:rsidRDefault="008C63E0" w:rsidP="003D7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E0" w:rsidRPr="0035287D" w:rsidRDefault="008C63E0" w:rsidP="003D703E">
            <w:pPr>
              <w:rPr>
                <w:sz w:val="24"/>
                <w:szCs w:val="24"/>
              </w:rPr>
            </w:pPr>
            <w:r w:rsidRPr="0035287D">
              <w:rPr>
                <w:rFonts w:ascii="Times New Roman" w:hAnsi="Times New Roman" w:cs="Times New Roman"/>
                <w:sz w:val="24"/>
                <w:szCs w:val="24"/>
              </w:rPr>
              <w:t>Консультация по правовым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касающимся </w:t>
            </w:r>
            <w:r w:rsidRPr="0035287D">
              <w:rPr>
                <w:rFonts w:ascii="Times New Roman" w:hAnsi="Times New Roman" w:cs="Times New Roman"/>
                <w:sz w:val="24"/>
                <w:szCs w:val="24"/>
              </w:rPr>
              <w:t>защиты прав и интересов детей, детско-родительских отношений, юридических аспектов опеки (попечительства).</w:t>
            </w:r>
          </w:p>
          <w:p w:rsidR="008C63E0" w:rsidRPr="0035287D" w:rsidRDefault="008C63E0" w:rsidP="003D7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E0" w:rsidRDefault="008C63E0" w:rsidP="003D7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BC4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</w:p>
          <w:p w:rsidR="008C63E0" w:rsidRDefault="008C63E0" w:rsidP="003D7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BC4">
              <w:rPr>
                <w:rFonts w:ascii="Times New Roman" w:hAnsi="Times New Roman" w:cs="Times New Roman"/>
                <w:sz w:val="24"/>
                <w:szCs w:val="24"/>
              </w:rPr>
              <w:t xml:space="preserve"> СОШ № 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 Тимирязева , 109</w:t>
            </w:r>
          </w:p>
          <w:p w:rsidR="008C63E0" w:rsidRPr="00E61BC4" w:rsidRDefault="008C63E0" w:rsidP="003D7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9.00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E0" w:rsidRPr="00E61BC4" w:rsidRDefault="008C63E0" w:rsidP="003D7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Васильевна, старший помощник прокурора Дзержинского района – для обучающихся (родителей) МАОУ СОШ № 61</w:t>
            </w:r>
          </w:p>
        </w:tc>
      </w:tr>
      <w:tr w:rsidR="008C63E0" w:rsidTr="008C63E0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E0" w:rsidRPr="00E61BC4" w:rsidRDefault="008C63E0" w:rsidP="003D7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B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E0" w:rsidRPr="0035287D" w:rsidRDefault="008C63E0" w:rsidP="003D703E">
            <w:pPr>
              <w:rPr>
                <w:sz w:val="24"/>
                <w:szCs w:val="24"/>
              </w:rPr>
            </w:pPr>
            <w:r w:rsidRPr="0035287D">
              <w:rPr>
                <w:rFonts w:ascii="Times New Roman" w:hAnsi="Times New Roman" w:cs="Times New Roman"/>
                <w:sz w:val="24"/>
                <w:szCs w:val="24"/>
              </w:rPr>
              <w:t>Консультация по правовым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касающимся </w:t>
            </w:r>
            <w:r w:rsidRPr="0035287D">
              <w:rPr>
                <w:rFonts w:ascii="Times New Roman" w:hAnsi="Times New Roman" w:cs="Times New Roman"/>
                <w:sz w:val="24"/>
                <w:szCs w:val="24"/>
              </w:rPr>
              <w:t>защиты прав и интересов детей, детско-родительских отношений, юридических аспектов опеки (попечительства).</w:t>
            </w:r>
          </w:p>
          <w:p w:rsidR="008C63E0" w:rsidRPr="0035287D" w:rsidRDefault="008C63E0" w:rsidP="003D7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E0" w:rsidRDefault="008C63E0" w:rsidP="003D7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BC4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</w:p>
          <w:p w:rsidR="008C63E0" w:rsidRDefault="008C63E0" w:rsidP="003D7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BC4">
              <w:rPr>
                <w:rFonts w:ascii="Times New Roman" w:hAnsi="Times New Roman" w:cs="Times New Roman"/>
                <w:sz w:val="24"/>
                <w:szCs w:val="24"/>
              </w:rPr>
              <w:t xml:space="preserve"> СОШ № 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 Тимирязева , 109</w:t>
            </w:r>
          </w:p>
          <w:p w:rsidR="008C63E0" w:rsidRPr="00E61BC4" w:rsidRDefault="008C63E0" w:rsidP="003D7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10.00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E0" w:rsidRPr="00E61BC4" w:rsidRDefault="008C63E0" w:rsidP="003D7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Бельков Вячеслав Андреевич, помощник Нижнетагильского прокурора по соблюдению законов в ИУ - для обучающихся (родителей) МАОУ СОШ № 61</w:t>
            </w:r>
          </w:p>
        </w:tc>
      </w:tr>
    </w:tbl>
    <w:p w:rsidR="008C63E0" w:rsidRDefault="008C63E0" w:rsidP="008C63E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6292" w:rsidRDefault="008C6292" w:rsidP="008920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5317" w:rsidRDefault="008C6292" w:rsidP="008920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Адвокаты</w:t>
      </w:r>
      <w:r w:rsidR="008C63E0">
        <w:rPr>
          <w:rFonts w:ascii="Times New Roman" w:hAnsi="Times New Roman" w:cs="Times New Roman"/>
          <w:b/>
          <w:sz w:val="24"/>
          <w:szCs w:val="24"/>
        </w:rPr>
        <w:t>, которые будут к</w:t>
      </w:r>
      <w:r w:rsidR="007849E3">
        <w:rPr>
          <w:rFonts w:ascii="Times New Roman" w:hAnsi="Times New Roman" w:cs="Times New Roman"/>
          <w:b/>
          <w:sz w:val="24"/>
          <w:szCs w:val="24"/>
        </w:rPr>
        <w:t>онсультировать в городе Нижний Т</w:t>
      </w:r>
      <w:r w:rsidR="008C63E0">
        <w:rPr>
          <w:rFonts w:ascii="Times New Roman" w:hAnsi="Times New Roman" w:cs="Times New Roman"/>
          <w:b/>
          <w:sz w:val="24"/>
          <w:szCs w:val="24"/>
        </w:rPr>
        <w:t>агил</w:t>
      </w:r>
    </w:p>
    <w:tbl>
      <w:tblPr>
        <w:tblStyle w:val="a3"/>
        <w:tblW w:w="0" w:type="auto"/>
        <w:tblLook w:val="04A0"/>
      </w:tblPr>
      <w:tblGrid>
        <w:gridCol w:w="1100"/>
        <w:gridCol w:w="2158"/>
        <w:gridCol w:w="4636"/>
        <w:gridCol w:w="3521"/>
        <w:gridCol w:w="4199"/>
      </w:tblGrid>
      <w:tr w:rsidR="00865317" w:rsidRPr="00704E4C" w:rsidTr="000A2FE8">
        <w:tc>
          <w:tcPr>
            <w:tcW w:w="1100" w:type="dxa"/>
          </w:tcPr>
          <w:p w:rsidR="00865317" w:rsidRPr="00704E4C" w:rsidRDefault="00865317" w:rsidP="00976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65317" w:rsidRPr="00704E4C" w:rsidRDefault="00865317" w:rsidP="00976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</w:tcPr>
          <w:p w:rsidR="00865317" w:rsidRPr="00704E4C" w:rsidRDefault="00865317" w:rsidP="00976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</w:tcPr>
          <w:p w:rsidR="00865317" w:rsidRPr="00704E4C" w:rsidRDefault="00865317" w:rsidP="00976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Место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и </w:t>
            </w: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адрес)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и время</w:t>
            </w:r>
          </w:p>
          <w:p w:rsidR="00865317" w:rsidRPr="00704E4C" w:rsidRDefault="00865317" w:rsidP="00976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0" w:type="auto"/>
          </w:tcPr>
          <w:p w:rsidR="00865317" w:rsidRPr="00704E4C" w:rsidRDefault="00865317" w:rsidP="00976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 xml:space="preserve">Виды </w:t>
            </w:r>
            <w:proofErr w:type="gramStart"/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оказываемой</w:t>
            </w:r>
            <w:proofErr w:type="gramEnd"/>
          </w:p>
          <w:p w:rsidR="00865317" w:rsidRPr="00704E4C" w:rsidRDefault="00865317" w:rsidP="00976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правовой помощи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законодательством о бесплатной юридической помощи</w:t>
            </w:r>
          </w:p>
        </w:tc>
        <w:tc>
          <w:tcPr>
            <w:tcW w:w="4199" w:type="dxa"/>
          </w:tcPr>
          <w:p w:rsidR="00865317" w:rsidRDefault="00865317" w:rsidP="00976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мероприятия</w:t>
            </w:r>
          </w:p>
          <w:p w:rsidR="00865317" w:rsidRDefault="00865317" w:rsidP="00976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(кто проводит мероприятие) и для кого проводится мероприятие</w:t>
            </w:r>
          </w:p>
          <w:p w:rsidR="00865317" w:rsidRPr="00704E4C" w:rsidRDefault="00865317" w:rsidP="00976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(для учащихся)</w:t>
            </w:r>
          </w:p>
        </w:tc>
      </w:tr>
      <w:tr w:rsidR="008C63E0" w:rsidRPr="00704E4C" w:rsidTr="000A2FE8">
        <w:tc>
          <w:tcPr>
            <w:tcW w:w="1100" w:type="dxa"/>
          </w:tcPr>
          <w:p w:rsidR="008C63E0" w:rsidRDefault="008C63E0" w:rsidP="00976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</w:tcPr>
          <w:p w:rsidR="008C63E0" w:rsidRDefault="008C63E0" w:rsidP="008C6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Лекции,</w:t>
            </w:r>
          </w:p>
          <w:p w:rsidR="008C63E0" w:rsidRDefault="008C63E0" w:rsidP="008C62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юридические консультации</w:t>
            </w:r>
          </w:p>
        </w:tc>
        <w:tc>
          <w:tcPr>
            <w:tcW w:w="0" w:type="auto"/>
          </w:tcPr>
          <w:p w:rsidR="008C63E0" w:rsidRPr="006D2012" w:rsidRDefault="008C63E0" w:rsidP="00976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педагогический колледж № 1»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 Тагил, ул.Островского,3</w:t>
            </w:r>
          </w:p>
        </w:tc>
        <w:tc>
          <w:tcPr>
            <w:tcW w:w="0" w:type="auto"/>
            <w:vMerge w:val="restart"/>
          </w:tcPr>
          <w:p w:rsidR="008C63E0" w:rsidRDefault="008C63E0" w:rsidP="00976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BD1">
              <w:rPr>
                <w:rFonts w:ascii="Times New Roman" w:hAnsi="Times New Roman" w:cs="Times New Roman"/>
                <w:sz w:val="28"/>
                <w:szCs w:val="28"/>
              </w:rPr>
              <w:t>Разъяснение законодательства и устные консультации</w:t>
            </w:r>
          </w:p>
        </w:tc>
        <w:tc>
          <w:tcPr>
            <w:tcW w:w="4199" w:type="dxa"/>
            <w:vMerge w:val="restart"/>
          </w:tcPr>
          <w:p w:rsidR="008C63E0" w:rsidRPr="005137B1" w:rsidRDefault="008C63E0" w:rsidP="00976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Свердловская областная коллегия адвокатов</w:t>
            </w:r>
          </w:p>
        </w:tc>
      </w:tr>
      <w:tr w:rsidR="008C63E0" w:rsidRPr="00704E4C" w:rsidTr="000A2FE8">
        <w:tc>
          <w:tcPr>
            <w:tcW w:w="1100" w:type="dxa"/>
          </w:tcPr>
          <w:p w:rsidR="008C63E0" w:rsidRDefault="008C63E0" w:rsidP="00976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</w:tcPr>
          <w:p w:rsidR="008C63E0" w:rsidRDefault="008C63E0" w:rsidP="00976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C63E0" w:rsidRPr="006D2012" w:rsidRDefault="008C63E0" w:rsidP="00976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педагогический колледж № 2»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 Тагил, ул.Коровина, 1</w:t>
            </w:r>
          </w:p>
        </w:tc>
        <w:tc>
          <w:tcPr>
            <w:tcW w:w="0" w:type="auto"/>
            <w:vMerge/>
          </w:tcPr>
          <w:p w:rsidR="008C63E0" w:rsidRPr="00E36F45" w:rsidRDefault="008C63E0" w:rsidP="00976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9" w:type="dxa"/>
            <w:vMerge/>
          </w:tcPr>
          <w:p w:rsidR="008C63E0" w:rsidRPr="00E36F45" w:rsidRDefault="008C63E0" w:rsidP="00976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3E0" w:rsidRPr="00704E4C" w:rsidTr="000A2FE8">
        <w:tc>
          <w:tcPr>
            <w:tcW w:w="1100" w:type="dxa"/>
          </w:tcPr>
          <w:p w:rsidR="008C63E0" w:rsidRDefault="008C63E0" w:rsidP="00976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  <w:vMerge/>
          </w:tcPr>
          <w:p w:rsidR="008C63E0" w:rsidRDefault="008C63E0" w:rsidP="00976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C63E0" w:rsidRPr="006D2012" w:rsidRDefault="008C63E0" w:rsidP="00976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«Нижнетагильский строительный колледж»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ижний Тагил, пр.Мира, 58;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Черноисточинское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шоссе, 58</w:t>
            </w:r>
          </w:p>
        </w:tc>
        <w:tc>
          <w:tcPr>
            <w:tcW w:w="0" w:type="auto"/>
            <w:vMerge/>
          </w:tcPr>
          <w:p w:rsidR="008C63E0" w:rsidRPr="00E36F45" w:rsidRDefault="008C63E0" w:rsidP="00976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9" w:type="dxa"/>
            <w:vMerge/>
          </w:tcPr>
          <w:p w:rsidR="008C63E0" w:rsidRPr="00E36F45" w:rsidRDefault="008C63E0" w:rsidP="00976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3E0" w:rsidRPr="00704E4C" w:rsidTr="000A2FE8">
        <w:tc>
          <w:tcPr>
            <w:tcW w:w="1100" w:type="dxa"/>
          </w:tcPr>
          <w:p w:rsidR="008C63E0" w:rsidRDefault="008C63E0" w:rsidP="00976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Merge/>
          </w:tcPr>
          <w:p w:rsidR="008C63E0" w:rsidRDefault="008C63E0" w:rsidP="00976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C63E0" w:rsidRPr="006D2012" w:rsidRDefault="008C63E0" w:rsidP="00976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«Нижнетагильский техникум металлообрабатывающих производств и сервиса»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 Тагил, ул.Юности, 9</w:t>
            </w:r>
          </w:p>
        </w:tc>
        <w:tc>
          <w:tcPr>
            <w:tcW w:w="0" w:type="auto"/>
            <w:vMerge/>
          </w:tcPr>
          <w:p w:rsidR="008C63E0" w:rsidRPr="00E36F45" w:rsidRDefault="008C63E0" w:rsidP="00976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9" w:type="dxa"/>
            <w:vMerge/>
          </w:tcPr>
          <w:p w:rsidR="008C63E0" w:rsidRPr="00E36F45" w:rsidRDefault="008C63E0" w:rsidP="00976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3E0" w:rsidRPr="00704E4C" w:rsidTr="000A2FE8">
        <w:tc>
          <w:tcPr>
            <w:tcW w:w="1100" w:type="dxa"/>
          </w:tcPr>
          <w:p w:rsidR="008C63E0" w:rsidRDefault="008C63E0" w:rsidP="00976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Merge/>
          </w:tcPr>
          <w:p w:rsidR="008C63E0" w:rsidRDefault="008C63E0" w:rsidP="00976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C63E0" w:rsidRPr="006D2012" w:rsidRDefault="008C63E0" w:rsidP="00976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«Нижнетагильский государственный профессиональным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им.Н.А.Демидова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 Тагил, ул.К.Маркса, 2; ул.Мира, 57</w:t>
            </w:r>
          </w:p>
        </w:tc>
        <w:tc>
          <w:tcPr>
            <w:tcW w:w="0" w:type="auto"/>
            <w:vMerge/>
          </w:tcPr>
          <w:p w:rsidR="008C63E0" w:rsidRPr="00E36F45" w:rsidRDefault="008C63E0" w:rsidP="00976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9" w:type="dxa"/>
            <w:vMerge/>
          </w:tcPr>
          <w:p w:rsidR="008C63E0" w:rsidRPr="00E36F45" w:rsidRDefault="008C63E0" w:rsidP="00976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3E0" w:rsidRPr="00704E4C" w:rsidTr="000A2FE8">
        <w:tc>
          <w:tcPr>
            <w:tcW w:w="1100" w:type="dxa"/>
          </w:tcPr>
          <w:p w:rsidR="008C63E0" w:rsidRDefault="008C63E0" w:rsidP="00976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Merge/>
          </w:tcPr>
          <w:p w:rsidR="008C63E0" w:rsidRDefault="008C63E0" w:rsidP="00976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C63E0" w:rsidRPr="006D2012" w:rsidRDefault="008C63E0" w:rsidP="00976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«Нижнетагильский горно-металлургический колледж им.Е.А. и М.Е.Черепановых»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 Тагил, пр.Ленина,38; ул.Циолковского,41; ул.Индустриальная, 66</w:t>
            </w:r>
          </w:p>
        </w:tc>
        <w:tc>
          <w:tcPr>
            <w:tcW w:w="0" w:type="auto"/>
            <w:vMerge/>
          </w:tcPr>
          <w:p w:rsidR="008C63E0" w:rsidRPr="00E36F45" w:rsidRDefault="008C63E0" w:rsidP="00976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9" w:type="dxa"/>
            <w:vMerge/>
          </w:tcPr>
          <w:p w:rsidR="008C63E0" w:rsidRPr="00E36F45" w:rsidRDefault="008C63E0" w:rsidP="00976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3E0" w:rsidRPr="00704E4C" w:rsidTr="000A2FE8">
        <w:tc>
          <w:tcPr>
            <w:tcW w:w="1100" w:type="dxa"/>
          </w:tcPr>
          <w:p w:rsidR="008C63E0" w:rsidRDefault="008C63E0" w:rsidP="00976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Merge/>
          </w:tcPr>
          <w:p w:rsidR="008C63E0" w:rsidRDefault="008C63E0" w:rsidP="00976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C63E0" w:rsidRPr="006D2012" w:rsidRDefault="008C63E0" w:rsidP="00976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железнодорожный техникум»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 Тагил, ул.Балакинская,2а</w:t>
            </w:r>
          </w:p>
        </w:tc>
        <w:tc>
          <w:tcPr>
            <w:tcW w:w="0" w:type="auto"/>
            <w:vMerge/>
          </w:tcPr>
          <w:p w:rsidR="008C63E0" w:rsidRPr="00E36F45" w:rsidRDefault="008C63E0" w:rsidP="00976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9" w:type="dxa"/>
            <w:vMerge/>
          </w:tcPr>
          <w:p w:rsidR="008C63E0" w:rsidRPr="00E36F45" w:rsidRDefault="008C63E0" w:rsidP="00976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3E0" w:rsidRPr="00704E4C" w:rsidTr="000A2FE8">
        <w:tc>
          <w:tcPr>
            <w:tcW w:w="1100" w:type="dxa"/>
          </w:tcPr>
          <w:p w:rsidR="008C63E0" w:rsidRDefault="008C63E0" w:rsidP="00976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Merge/>
          </w:tcPr>
          <w:p w:rsidR="008C63E0" w:rsidRDefault="008C63E0" w:rsidP="00976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C63E0" w:rsidRPr="006D2012" w:rsidRDefault="008C63E0" w:rsidP="00976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торгово-экономический колледж»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 Тагил, пр.Ленина, 2а</w:t>
            </w:r>
          </w:p>
        </w:tc>
        <w:tc>
          <w:tcPr>
            <w:tcW w:w="0" w:type="auto"/>
            <w:vMerge/>
          </w:tcPr>
          <w:p w:rsidR="008C63E0" w:rsidRPr="00E36F45" w:rsidRDefault="008C63E0" w:rsidP="00976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9" w:type="dxa"/>
            <w:vMerge/>
          </w:tcPr>
          <w:p w:rsidR="008C63E0" w:rsidRPr="00E36F45" w:rsidRDefault="008C63E0" w:rsidP="00976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5317" w:rsidRDefault="00865317" w:rsidP="008653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559" w:type="dxa"/>
        <w:tblLayout w:type="fixed"/>
        <w:tblLook w:val="04A0"/>
      </w:tblPr>
      <w:tblGrid>
        <w:gridCol w:w="1101"/>
        <w:gridCol w:w="2126"/>
        <w:gridCol w:w="4678"/>
        <w:gridCol w:w="3543"/>
        <w:gridCol w:w="4111"/>
      </w:tblGrid>
      <w:tr w:rsidR="00C247D1" w:rsidRPr="00504C5D" w:rsidTr="00C247D1">
        <w:tc>
          <w:tcPr>
            <w:tcW w:w="1101" w:type="dxa"/>
          </w:tcPr>
          <w:p w:rsidR="00C247D1" w:rsidRPr="00C247D1" w:rsidRDefault="00C247D1" w:rsidP="006A510C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7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247D1" w:rsidRPr="00C247D1" w:rsidRDefault="00C247D1" w:rsidP="006A510C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247D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247D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247D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6" w:type="dxa"/>
          </w:tcPr>
          <w:p w:rsidR="00C247D1" w:rsidRPr="00C247D1" w:rsidRDefault="00C247D1" w:rsidP="006A5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D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4678" w:type="dxa"/>
          </w:tcPr>
          <w:p w:rsidR="00C247D1" w:rsidRPr="00C247D1" w:rsidRDefault="00C247D1" w:rsidP="006A5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D1">
              <w:rPr>
                <w:rFonts w:ascii="Times New Roman" w:hAnsi="Times New Roman" w:cs="Times New Roman"/>
                <w:sz w:val="24"/>
                <w:szCs w:val="24"/>
              </w:rPr>
              <w:t>Место (наименование и адрес), дата и время проведения</w:t>
            </w:r>
          </w:p>
        </w:tc>
        <w:tc>
          <w:tcPr>
            <w:tcW w:w="3543" w:type="dxa"/>
          </w:tcPr>
          <w:p w:rsidR="00C247D1" w:rsidRPr="00C247D1" w:rsidRDefault="00C247D1" w:rsidP="006A5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D1">
              <w:rPr>
                <w:rFonts w:ascii="Times New Roman" w:hAnsi="Times New Roman" w:cs="Times New Roman"/>
                <w:sz w:val="24"/>
                <w:szCs w:val="24"/>
              </w:rPr>
              <w:t>Вид оказываемой правовой помощи в соответствии с законодательством о бесплатной юридической помощи</w:t>
            </w:r>
          </w:p>
        </w:tc>
        <w:tc>
          <w:tcPr>
            <w:tcW w:w="4111" w:type="dxa"/>
          </w:tcPr>
          <w:p w:rsidR="00C247D1" w:rsidRPr="00C247D1" w:rsidRDefault="00C247D1" w:rsidP="006A5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D1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Участники мероприятия </w:t>
            </w:r>
          </w:p>
          <w:p w:rsidR="00C247D1" w:rsidRPr="00C247D1" w:rsidRDefault="00C247D1" w:rsidP="006A5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D1">
              <w:rPr>
                <w:rFonts w:ascii="Times New Roman" w:hAnsi="Times New Roman" w:cs="Times New Roman"/>
                <w:sz w:val="24"/>
                <w:szCs w:val="24"/>
              </w:rPr>
              <w:t xml:space="preserve">( кто проводит мероприятие и для кого проводится мероприятие) </w:t>
            </w:r>
          </w:p>
        </w:tc>
      </w:tr>
      <w:tr w:rsidR="00C247D1" w:rsidRPr="00504C5D" w:rsidTr="00C247D1">
        <w:tc>
          <w:tcPr>
            <w:tcW w:w="1101" w:type="dxa"/>
          </w:tcPr>
          <w:p w:rsidR="00C247D1" w:rsidRPr="00C247D1" w:rsidRDefault="0077041E" w:rsidP="006A510C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247D1" w:rsidRPr="00C247D1" w:rsidRDefault="0077041E" w:rsidP="006A5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Консультацион-ная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площадка</w:t>
            </w:r>
          </w:p>
        </w:tc>
        <w:tc>
          <w:tcPr>
            <w:tcW w:w="4678" w:type="dxa"/>
          </w:tcPr>
          <w:p w:rsidR="00FC5467" w:rsidRPr="008F4637" w:rsidRDefault="00FC5467" w:rsidP="00FC54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6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Детское диспансерное психиатрическое отделение (ГУЗ </w:t>
            </w:r>
            <w:proofErr w:type="gramStart"/>
            <w:r w:rsidRPr="008F46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</w:t>
            </w:r>
            <w:proofErr w:type="gramEnd"/>
            <w:r w:rsidRPr="008F46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Психиатрическая</w:t>
            </w:r>
            <w:r w:rsidRPr="008F463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F46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больница № 7, адрес: </w:t>
            </w:r>
          </w:p>
          <w:p w:rsidR="00FC5467" w:rsidRPr="008F4637" w:rsidRDefault="00FC5467" w:rsidP="00FC54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6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Нижний</w:t>
            </w:r>
            <w:r w:rsidRPr="008F463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F46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Тагил,</w:t>
            </w:r>
          </w:p>
          <w:p w:rsidR="00FC5467" w:rsidRPr="008F4637" w:rsidRDefault="00FC5467" w:rsidP="00FC54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6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ул. Космонавтов 31</w:t>
            </w:r>
            <w:proofErr w:type="gramStart"/>
            <w:r w:rsidRPr="008F46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</w:t>
            </w:r>
            <w:proofErr w:type="gramEnd"/>
            <w:r w:rsidRPr="008F46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FC5467" w:rsidRPr="008F4637" w:rsidRDefault="00FC5467" w:rsidP="00FC54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6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дата: 20.11.2018, время:10.00.-12.00.</w:t>
            </w:r>
          </w:p>
          <w:p w:rsidR="00C247D1" w:rsidRPr="008F4637" w:rsidRDefault="00C247D1" w:rsidP="006A5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247D1" w:rsidRPr="008F4637" w:rsidRDefault="0077041E" w:rsidP="006A5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637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консультирование в устной форме</w:t>
            </w:r>
          </w:p>
        </w:tc>
        <w:tc>
          <w:tcPr>
            <w:tcW w:w="4111" w:type="dxa"/>
          </w:tcPr>
          <w:p w:rsidR="009629FC" w:rsidRPr="008F4637" w:rsidRDefault="00C138CA" w:rsidP="0096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</w:t>
            </w:r>
            <w:r w:rsidR="009629FC" w:rsidRPr="008F4637">
              <w:rPr>
                <w:rFonts w:ascii="Times New Roman" w:hAnsi="Times New Roman" w:cs="Times New Roman"/>
                <w:sz w:val="24"/>
                <w:szCs w:val="24"/>
              </w:rPr>
              <w:t xml:space="preserve">т мероприятия главные специалисты </w:t>
            </w:r>
            <w:proofErr w:type="spellStart"/>
            <w:r w:rsidR="009629FC" w:rsidRPr="008F4637">
              <w:rPr>
                <w:rFonts w:ascii="Times New Roman" w:hAnsi="Times New Roman" w:cs="Times New Roman"/>
                <w:sz w:val="24"/>
                <w:szCs w:val="24"/>
              </w:rPr>
              <w:t>Пестерникова</w:t>
            </w:r>
            <w:proofErr w:type="spellEnd"/>
            <w:r w:rsidR="009629FC" w:rsidRPr="008F4637">
              <w:rPr>
                <w:rFonts w:ascii="Times New Roman" w:hAnsi="Times New Roman" w:cs="Times New Roman"/>
                <w:sz w:val="24"/>
                <w:szCs w:val="24"/>
              </w:rPr>
              <w:t xml:space="preserve"> М.В. </w:t>
            </w:r>
            <w:proofErr w:type="spellStart"/>
            <w:r w:rsidR="009629FC" w:rsidRPr="008F4637">
              <w:rPr>
                <w:rFonts w:ascii="Times New Roman" w:hAnsi="Times New Roman" w:cs="Times New Roman"/>
                <w:sz w:val="24"/>
                <w:szCs w:val="24"/>
              </w:rPr>
              <w:t>Жирякова</w:t>
            </w:r>
            <w:proofErr w:type="spellEnd"/>
            <w:r w:rsidR="009629FC" w:rsidRPr="008F4637">
              <w:rPr>
                <w:rFonts w:ascii="Times New Roman" w:hAnsi="Times New Roman" w:cs="Times New Roman"/>
                <w:sz w:val="24"/>
                <w:szCs w:val="24"/>
              </w:rPr>
              <w:t xml:space="preserve"> Ю.Г.,  </w:t>
            </w:r>
          </w:p>
          <w:p w:rsidR="009629FC" w:rsidRPr="008F4637" w:rsidRDefault="009629FC" w:rsidP="0096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7D1" w:rsidRPr="008F4637" w:rsidRDefault="009629FC" w:rsidP="0096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637">
              <w:rPr>
                <w:rFonts w:ascii="Times New Roman" w:hAnsi="Times New Roman" w:cs="Times New Roman"/>
                <w:sz w:val="24"/>
                <w:szCs w:val="24"/>
              </w:rPr>
              <w:t>для законных представителей несовершеннолетних, опекунов</w:t>
            </w:r>
          </w:p>
        </w:tc>
      </w:tr>
    </w:tbl>
    <w:p w:rsidR="00865317" w:rsidRDefault="00865317" w:rsidP="008920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196" w:rsidRDefault="00586196" w:rsidP="008920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C9D" w:rsidRPr="00892033" w:rsidRDefault="00892033" w:rsidP="008920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033">
        <w:rPr>
          <w:rFonts w:ascii="Times New Roman" w:hAnsi="Times New Roman" w:cs="Times New Roman"/>
          <w:b/>
          <w:sz w:val="24"/>
          <w:szCs w:val="24"/>
        </w:rPr>
        <w:t>Исполнительные органы государственной власти и учреждения</w:t>
      </w:r>
    </w:p>
    <w:tbl>
      <w:tblPr>
        <w:tblStyle w:val="a3"/>
        <w:tblW w:w="15759" w:type="dxa"/>
        <w:tblLook w:val="04A0"/>
      </w:tblPr>
      <w:tblGrid>
        <w:gridCol w:w="740"/>
        <w:gridCol w:w="3123"/>
        <w:gridCol w:w="3751"/>
        <w:gridCol w:w="3420"/>
        <w:gridCol w:w="4725"/>
      </w:tblGrid>
      <w:tr w:rsidR="00F32C9D" w:rsidRPr="005E4469" w:rsidTr="002E51EF">
        <w:tc>
          <w:tcPr>
            <w:tcW w:w="15759" w:type="dxa"/>
            <w:gridSpan w:val="5"/>
          </w:tcPr>
          <w:p w:rsidR="00F32C9D" w:rsidRPr="005E4469" w:rsidRDefault="00F32C9D" w:rsidP="002E51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ГБУЗ </w:t>
            </w:r>
            <w:proofErr w:type="gramStart"/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  <w:proofErr w:type="gramEnd"/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Детская городская больница</w:t>
            </w:r>
          </w:p>
        </w:tc>
      </w:tr>
      <w:tr w:rsidR="00F32C9D" w:rsidRPr="003C5630" w:rsidTr="002E51EF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C9D" w:rsidRPr="0041373E" w:rsidRDefault="00D65433" w:rsidP="004137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1373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1373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1373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C9D" w:rsidRPr="0041373E" w:rsidRDefault="00892033" w:rsidP="004137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73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C9D" w:rsidRPr="0041373E" w:rsidRDefault="00892033" w:rsidP="004137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73E">
              <w:rPr>
                <w:rFonts w:ascii="Times New Roman" w:hAnsi="Times New Roman" w:cs="Times New Roman"/>
                <w:b/>
                <w:sz w:val="24"/>
                <w:szCs w:val="24"/>
              </w:rPr>
              <w:t>Кто проводит, адрес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C9D" w:rsidRPr="0041373E" w:rsidRDefault="00D65433" w:rsidP="004137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73E">
              <w:rPr>
                <w:rFonts w:ascii="Times New Roman" w:hAnsi="Times New Roman" w:cs="Times New Roman"/>
                <w:b/>
                <w:sz w:val="24"/>
                <w:szCs w:val="24"/>
              </w:rPr>
              <w:t>Виды оказываемой правовой помощи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C9D" w:rsidRPr="0041373E" w:rsidRDefault="00D65433" w:rsidP="004137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73E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мероприятия</w:t>
            </w:r>
          </w:p>
        </w:tc>
      </w:tr>
      <w:tr w:rsidR="003B14B2" w:rsidRPr="003C5630" w:rsidTr="002E51EF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4B2" w:rsidRPr="003C5630" w:rsidRDefault="003B14B2" w:rsidP="002E51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138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4B2" w:rsidRPr="003C5630" w:rsidRDefault="003B14B2" w:rsidP="002E51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Консультативные приемы специалистов по социальной работе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4B2" w:rsidRPr="003C5630" w:rsidRDefault="003B14B2" w:rsidP="002E51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ГБУЗ </w:t>
            </w:r>
            <w:proofErr w:type="gramStart"/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городская больница  город Нижний Тагил»</w:t>
            </w:r>
          </w:p>
          <w:p w:rsidR="003B14B2" w:rsidRPr="003C5630" w:rsidRDefault="003B14B2" w:rsidP="002E51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ОТМСПД и </w:t>
            </w:r>
            <w:proofErr w:type="gramStart"/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при детских поликлиниках</w:t>
            </w:r>
          </w:p>
          <w:p w:rsidR="003B14B2" w:rsidRPr="003C5630" w:rsidRDefault="003B14B2" w:rsidP="002E51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12.11.2018.- 20.11. 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4B2" w:rsidRPr="003C5630" w:rsidRDefault="003B14B2" w:rsidP="002E51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Социальное консультирование семей групп социального риска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4B2" w:rsidRPr="003C5630" w:rsidRDefault="003B14B2" w:rsidP="002E51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 по социальной работе медико-социальной службы</w:t>
            </w:r>
          </w:p>
          <w:p w:rsidR="003B14B2" w:rsidRPr="003C5630" w:rsidRDefault="003B14B2" w:rsidP="002E51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Семьи и подростки групп социального риска</w:t>
            </w:r>
          </w:p>
          <w:p w:rsidR="003B14B2" w:rsidRPr="003C5630" w:rsidRDefault="003B14B2" w:rsidP="002E51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4B2" w:rsidRPr="003C5630" w:rsidTr="002E51EF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4B2" w:rsidRPr="003C5630" w:rsidRDefault="00C138CA" w:rsidP="002E51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B14B2" w:rsidRPr="003C5630" w:rsidRDefault="003B14B2" w:rsidP="002E51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4B2" w:rsidRPr="003C5630" w:rsidRDefault="003B14B2" w:rsidP="002E51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4B2" w:rsidRPr="003C5630" w:rsidRDefault="003B14B2" w:rsidP="002E51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4B2" w:rsidRPr="003C5630" w:rsidRDefault="003B14B2" w:rsidP="002E51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Лекции и беседы в ОУ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4B2" w:rsidRPr="003C5630" w:rsidRDefault="003B14B2" w:rsidP="002E51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города</w:t>
            </w:r>
          </w:p>
          <w:p w:rsidR="003B14B2" w:rsidRPr="003C5630" w:rsidRDefault="003B14B2" w:rsidP="002E51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12.11.2018.- 20.11. 2018г.</w:t>
            </w:r>
          </w:p>
          <w:p w:rsidR="003B14B2" w:rsidRPr="003C5630" w:rsidRDefault="003B14B2" w:rsidP="002E51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4B2" w:rsidRPr="003C5630" w:rsidRDefault="003B14B2" w:rsidP="002E51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Социально- психологическое просвещение по вопросам профилактики деструктивных форм поведения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4B2" w:rsidRPr="003C5630" w:rsidRDefault="003B14B2" w:rsidP="002E51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 и специалисты  по социальной работе </w:t>
            </w:r>
            <w:proofErr w:type="spellStart"/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</w:t>
            </w:r>
            <w:proofErr w:type="spellEnd"/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оциальной службы</w:t>
            </w:r>
          </w:p>
          <w:p w:rsidR="003B14B2" w:rsidRPr="003C5630" w:rsidRDefault="003B14B2" w:rsidP="002E51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учащихся ОУ</w:t>
            </w:r>
          </w:p>
        </w:tc>
      </w:tr>
      <w:tr w:rsidR="003B14B2" w:rsidRPr="003C5630" w:rsidTr="002E51EF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4B2" w:rsidRPr="003C5630" w:rsidRDefault="00C138CA" w:rsidP="002E51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B14B2" w:rsidRPr="003C5630" w:rsidRDefault="003B14B2" w:rsidP="002E51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4B2" w:rsidRPr="003C5630" w:rsidRDefault="003B14B2" w:rsidP="002E51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Школа «Мое репродуктивное здоровье»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4B2" w:rsidRPr="003C5630" w:rsidRDefault="003B14B2" w:rsidP="002E51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«Детская городская больница  город Нижний Тагил» ОМСПД и </w:t>
            </w:r>
            <w:proofErr w:type="gramStart"/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Ленинградский,5</w:t>
            </w:r>
          </w:p>
          <w:p w:rsidR="003B14B2" w:rsidRPr="003C5630" w:rsidRDefault="003B14B2" w:rsidP="002E51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4B2" w:rsidRPr="003C5630" w:rsidRDefault="003B14B2" w:rsidP="002E51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Медико-психолого-социальное</w:t>
            </w:r>
            <w:proofErr w:type="spellEnd"/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 просвещение девушек подросткового возраста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4B2" w:rsidRPr="003C5630" w:rsidRDefault="003B14B2" w:rsidP="002E51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КДМ «Перспектива»,</w:t>
            </w:r>
          </w:p>
          <w:p w:rsidR="003B14B2" w:rsidRPr="003C5630" w:rsidRDefault="003B14B2" w:rsidP="002E51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начальник ПДН ОП №17</w:t>
            </w:r>
          </w:p>
          <w:p w:rsidR="003B14B2" w:rsidRPr="003C5630" w:rsidRDefault="003B14B2" w:rsidP="002E51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девушек подростков</w:t>
            </w:r>
          </w:p>
        </w:tc>
      </w:tr>
      <w:tr w:rsidR="003B14B2" w:rsidRPr="003C5630" w:rsidTr="002E51EF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4B2" w:rsidRPr="003C5630" w:rsidRDefault="00C138CA" w:rsidP="002E51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4B2" w:rsidRPr="003C5630" w:rsidRDefault="003B14B2" w:rsidP="002E51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патронажи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4B2" w:rsidRPr="003C5630" w:rsidRDefault="003B14B2" w:rsidP="002E51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По месту проживания семей социального риска</w:t>
            </w:r>
          </w:p>
          <w:p w:rsidR="003B14B2" w:rsidRPr="003C5630" w:rsidRDefault="003B14B2" w:rsidP="002E51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12.11.2018.- 20.11. 2018г.</w:t>
            </w:r>
          </w:p>
          <w:p w:rsidR="003B14B2" w:rsidRPr="003C5630" w:rsidRDefault="003B14B2" w:rsidP="002E51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4B2" w:rsidRPr="003C5630" w:rsidRDefault="003B14B2" w:rsidP="002E51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Медико-психолого-социальное</w:t>
            </w:r>
            <w:proofErr w:type="spellEnd"/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 сопровождение семей социального риска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4B2" w:rsidRPr="003C5630" w:rsidRDefault="003B14B2" w:rsidP="002E51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proofErr w:type="spellStart"/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</w:t>
            </w:r>
            <w:proofErr w:type="spellEnd"/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оциальной службы, субъекты профилактики</w:t>
            </w:r>
          </w:p>
          <w:p w:rsidR="003B14B2" w:rsidRPr="003C5630" w:rsidRDefault="003B14B2" w:rsidP="002E51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семей, состоящих на персонифицированном учете</w:t>
            </w:r>
          </w:p>
        </w:tc>
      </w:tr>
    </w:tbl>
    <w:p w:rsidR="00F32C9D" w:rsidRDefault="00F32C9D"/>
    <w:sectPr w:rsidR="00F32C9D" w:rsidSect="00F32C9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2C9D"/>
    <w:rsid w:val="000A2FE8"/>
    <w:rsid w:val="000B1F1E"/>
    <w:rsid w:val="000B71DD"/>
    <w:rsid w:val="001F04B4"/>
    <w:rsid w:val="00253409"/>
    <w:rsid w:val="003B14B2"/>
    <w:rsid w:val="003F55A3"/>
    <w:rsid w:val="0041373E"/>
    <w:rsid w:val="00586196"/>
    <w:rsid w:val="005B2366"/>
    <w:rsid w:val="00746D18"/>
    <w:rsid w:val="0077041E"/>
    <w:rsid w:val="007849E3"/>
    <w:rsid w:val="007C2E2C"/>
    <w:rsid w:val="00865317"/>
    <w:rsid w:val="00892033"/>
    <w:rsid w:val="008C6292"/>
    <w:rsid w:val="008C63E0"/>
    <w:rsid w:val="008F4637"/>
    <w:rsid w:val="009629FC"/>
    <w:rsid w:val="009653E3"/>
    <w:rsid w:val="00A361C3"/>
    <w:rsid w:val="00A72982"/>
    <w:rsid w:val="00AB35EF"/>
    <w:rsid w:val="00B04ECA"/>
    <w:rsid w:val="00B86FA7"/>
    <w:rsid w:val="00C1229E"/>
    <w:rsid w:val="00C138CA"/>
    <w:rsid w:val="00C247D1"/>
    <w:rsid w:val="00C71021"/>
    <w:rsid w:val="00D32BD2"/>
    <w:rsid w:val="00D65433"/>
    <w:rsid w:val="00D7649F"/>
    <w:rsid w:val="00DE18EE"/>
    <w:rsid w:val="00E11A98"/>
    <w:rsid w:val="00F32C9D"/>
    <w:rsid w:val="00F72495"/>
    <w:rsid w:val="00FC5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2C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FC54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643</Words>
  <Characters>3667</Characters>
  <Application>Microsoft Office Word</Application>
  <DocSecurity>0</DocSecurity>
  <Lines>30</Lines>
  <Paragraphs>8</Paragraphs>
  <ScaleCrop>false</ScaleCrop>
  <Company/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ubov</cp:lastModifiedBy>
  <cp:revision>24</cp:revision>
  <dcterms:created xsi:type="dcterms:W3CDTF">2018-11-12T04:58:00Z</dcterms:created>
  <dcterms:modified xsi:type="dcterms:W3CDTF">2018-11-15T11:51:00Z</dcterms:modified>
</cp:coreProperties>
</file>