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7B9" w:rsidRPr="000114F5" w:rsidRDefault="007F57D7" w:rsidP="000114F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14F5">
        <w:rPr>
          <w:rFonts w:ascii="Times New Roman" w:eastAsia="Times New Roman" w:hAnsi="Times New Roman" w:cs="Times New Roman"/>
          <w:b/>
          <w:sz w:val="24"/>
          <w:szCs w:val="24"/>
        </w:rPr>
        <w:t>8В класс</w:t>
      </w:r>
    </w:p>
    <w:p w:rsidR="00F037B9" w:rsidRPr="000114F5" w:rsidRDefault="007F57D7" w:rsidP="000114F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14F5">
        <w:rPr>
          <w:rFonts w:ascii="Times New Roman" w:eastAsia="Times New Roman" w:hAnsi="Times New Roman" w:cs="Times New Roman"/>
          <w:b/>
          <w:sz w:val="24"/>
          <w:szCs w:val="24"/>
        </w:rPr>
        <w:t xml:space="preserve">Понедельник </w:t>
      </w:r>
    </w:p>
    <w:tbl>
      <w:tblPr>
        <w:tblStyle w:val="a5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3"/>
        <w:gridCol w:w="7801"/>
        <w:gridCol w:w="1875"/>
        <w:gridCol w:w="1530"/>
        <w:gridCol w:w="1765"/>
      </w:tblGrid>
      <w:tr w:rsidR="00F037B9" w:rsidRPr="000114F5">
        <w:tc>
          <w:tcPr>
            <w:tcW w:w="2163" w:type="dxa"/>
            <w:vMerge w:val="restart"/>
            <w:vAlign w:val="center"/>
          </w:tcPr>
          <w:p w:rsidR="00F037B9" w:rsidRPr="000114F5" w:rsidRDefault="007F57D7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800" w:type="dxa"/>
            <w:vMerge w:val="restart"/>
            <w:vAlign w:val="center"/>
          </w:tcPr>
          <w:p w:rsidR="00F037B9" w:rsidRPr="000114F5" w:rsidRDefault="007F57D7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75" w:type="dxa"/>
            <w:vMerge w:val="restart"/>
            <w:vAlign w:val="center"/>
          </w:tcPr>
          <w:p w:rsidR="00F037B9" w:rsidRPr="000114F5" w:rsidRDefault="007F57D7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295" w:type="dxa"/>
            <w:gridSpan w:val="2"/>
            <w:vAlign w:val="center"/>
          </w:tcPr>
          <w:p w:rsidR="00F037B9" w:rsidRPr="000114F5" w:rsidRDefault="007F57D7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F037B9" w:rsidRPr="000114F5">
        <w:tc>
          <w:tcPr>
            <w:tcW w:w="2163" w:type="dxa"/>
            <w:vMerge/>
            <w:vAlign w:val="center"/>
          </w:tcPr>
          <w:p w:rsidR="00F037B9" w:rsidRPr="000114F5" w:rsidRDefault="00F037B9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0" w:type="dxa"/>
            <w:vMerge/>
            <w:vAlign w:val="center"/>
          </w:tcPr>
          <w:p w:rsidR="00F037B9" w:rsidRPr="000114F5" w:rsidRDefault="00F037B9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vMerge/>
            <w:vAlign w:val="center"/>
          </w:tcPr>
          <w:p w:rsidR="00F037B9" w:rsidRPr="000114F5" w:rsidRDefault="00F037B9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F037B9" w:rsidRPr="000114F5" w:rsidRDefault="007F57D7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F037B9" w:rsidRPr="000114F5" w:rsidRDefault="007F57D7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F037B9" w:rsidRPr="000114F5">
        <w:tc>
          <w:tcPr>
            <w:tcW w:w="21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37B9" w:rsidRPr="000114F5" w:rsidRDefault="007F57D7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800" w:type="dxa"/>
          </w:tcPr>
          <w:p w:rsidR="00F037B9" w:rsidRPr="000114F5" w:rsidRDefault="007F57D7" w:rsidP="000114F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 47 (краткие записи), учить теорию, упр. 2, 5 стр. 159. Урок в </w:t>
            </w:r>
            <w:proofErr w:type="spellStart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gramStart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proofErr w:type="gramEnd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(см подробности). Послать педагогу до 18.00 15.02. в ВК</w:t>
            </w:r>
            <w:hyperlink r:id="rId5">
              <w:r w:rsidRPr="000114F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6">
              <w:r w:rsidRPr="000114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https://vk.com/id131540500</w:t>
              </w:r>
            </w:hyperlink>
          </w:p>
          <w:p w:rsidR="00F037B9" w:rsidRPr="000114F5" w:rsidRDefault="007F57D7" w:rsidP="000114F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﻿Тема: Урок химии в 8А</w:t>
            </w:r>
          </w:p>
          <w:p w:rsidR="00F037B9" w:rsidRPr="000114F5" w:rsidRDefault="007F57D7" w:rsidP="000114F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14 февр. 2022 10:30 Екатеринбург</w:t>
            </w:r>
          </w:p>
          <w:p w:rsidR="00F037B9" w:rsidRPr="000114F5" w:rsidRDefault="007F57D7" w:rsidP="000114F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F037B9" w:rsidRPr="000114F5" w:rsidRDefault="00F037B9" w:rsidP="000114F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7">
              <w:r w:rsidR="007F57D7" w:rsidRPr="000114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https://us04web.zoom.us/j/78894926466</w:t>
              </w:r>
            </w:hyperlink>
          </w:p>
          <w:p w:rsidR="00F037B9" w:rsidRPr="000114F5" w:rsidRDefault="007F57D7" w:rsidP="000114F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788 9492 6466</w:t>
            </w:r>
          </w:p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54795</w:t>
            </w:r>
          </w:p>
        </w:tc>
        <w:tc>
          <w:tcPr>
            <w:tcW w:w="1875" w:type="dxa"/>
          </w:tcPr>
          <w:p w:rsidR="00F037B9" w:rsidRPr="000114F5" w:rsidRDefault="00F037B9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F037B9" w:rsidRPr="000114F5" w:rsidRDefault="00F037B9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F037B9" w:rsidRPr="000114F5" w:rsidRDefault="00F037B9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37B9" w:rsidRPr="000114F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37B9" w:rsidRPr="000114F5" w:rsidRDefault="007F57D7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F037B9" w:rsidRPr="000114F5" w:rsidRDefault="007F57D7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7800" w:type="dxa"/>
          </w:tcPr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№ 49 “Виды и содержание творческого специализированного проекта”, стр.201-206. Записать в тетрадь определения специализированных проектов. Готовить поделку на выставку.</w:t>
            </w:r>
          </w:p>
        </w:tc>
        <w:tc>
          <w:tcPr>
            <w:tcW w:w="1875" w:type="dxa"/>
          </w:tcPr>
          <w:p w:rsidR="00F037B9" w:rsidRPr="000114F5" w:rsidRDefault="00F037B9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работа,</w:t>
            </w:r>
          </w:p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поделки на выставку</w:t>
            </w:r>
          </w:p>
        </w:tc>
        <w:tc>
          <w:tcPr>
            <w:tcW w:w="1765" w:type="dxa"/>
          </w:tcPr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F037B9" w:rsidRPr="000114F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37B9" w:rsidRPr="000114F5" w:rsidRDefault="007F57D7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F037B9" w:rsidRPr="000114F5" w:rsidRDefault="007F57D7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7800" w:type="dxa"/>
          </w:tcPr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46,страницы 179-185. Письменно ответить на вопросы №1-№3, страница 185.</w:t>
            </w:r>
          </w:p>
        </w:tc>
        <w:tc>
          <w:tcPr>
            <w:tcW w:w="1875" w:type="dxa"/>
          </w:tcPr>
          <w:p w:rsidR="00F037B9" w:rsidRPr="000114F5" w:rsidRDefault="00F037B9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F037B9" w:rsidRPr="000114F5" w:rsidRDefault="007F57D7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на вопросы</w:t>
            </w:r>
          </w:p>
        </w:tc>
        <w:tc>
          <w:tcPr>
            <w:tcW w:w="1765" w:type="dxa"/>
          </w:tcPr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F037B9" w:rsidRPr="000114F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37B9" w:rsidRPr="000114F5" w:rsidRDefault="007F57D7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800" w:type="dxa"/>
          </w:tcPr>
          <w:p w:rsidR="00F037B9" w:rsidRPr="000114F5" w:rsidRDefault="007F57D7" w:rsidP="000114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Наталья </w:t>
            </w:r>
            <w:proofErr w:type="spellStart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Перезолова</w:t>
            </w:r>
            <w:proofErr w:type="spellEnd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приглашает вас на запланированную конференцию: </w:t>
            </w:r>
            <w:proofErr w:type="spellStart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Zoom</w:t>
            </w:r>
            <w:proofErr w:type="spellEnd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F037B9" w:rsidRPr="000114F5" w:rsidRDefault="007F57D7" w:rsidP="000114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Подключиться к конференции </w:t>
            </w:r>
            <w:proofErr w:type="spellStart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Zoom</w:t>
            </w:r>
            <w:proofErr w:type="spellEnd"/>
          </w:p>
          <w:p w:rsidR="00F037B9" w:rsidRPr="000114F5" w:rsidRDefault="00F037B9" w:rsidP="000114F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</w:rPr>
            </w:pPr>
            <w:hyperlink r:id="rId8">
              <w:r w:rsidR="007F57D7" w:rsidRPr="000114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</w:rPr>
                <w:t>https://us0</w:t>
              </w:r>
              <w:r w:rsidR="007F57D7" w:rsidRPr="000114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</w:rPr>
                <w:t>4web.zoom.us/j/79419986729?pwd=QWw5NHlDaEs..</w:t>
              </w:r>
            </w:hyperlink>
          </w:p>
          <w:p w:rsidR="00F037B9" w:rsidRPr="000114F5" w:rsidRDefault="007F57D7" w:rsidP="000114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Идентификатор конференции: 794 1998 6729</w:t>
            </w:r>
          </w:p>
          <w:p w:rsidR="00F037B9" w:rsidRPr="000114F5" w:rsidRDefault="007F57D7" w:rsidP="000114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Код доступа: 737373</w:t>
            </w:r>
          </w:p>
          <w:p w:rsidR="00F037B9" w:rsidRPr="000114F5" w:rsidRDefault="007F57D7" w:rsidP="000114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 уроке быть в спортивной форме.</w:t>
            </w:r>
          </w:p>
          <w:p w:rsidR="00F037B9" w:rsidRPr="000114F5" w:rsidRDefault="007F57D7" w:rsidP="000114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14F5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>Для отсутствующих на уроке:</w:t>
            </w: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письменно ответить на вопросы после параграфа 34.</w:t>
            </w:r>
          </w:p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Выслать учителю фото тетради в контакт</w:t>
            </w: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е или на  почту </w:t>
            </w:r>
            <w:r w:rsidRPr="000114F5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</w:rPr>
              <w:t xml:space="preserve">nperezolova77@yandex.ru  </w:t>
            </w: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14.02 до 16.00</w:t>
            </w:r>
          </w:p>
        </w:tc>
        <w:tc>
          <w:tcPr>
            <w:tcW w:w="1875" w:type="dxa"/>
          </w:tcPr>
          <w:p w:rsidR="00F037B9" w:rsidRPr="000114F5" w:rsidRDefault="00F037B9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F037B9" w:rsidRPr="000114F5" w:rsidRDefault="00F037B9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F037B9" w:rsidRPr="000114F5" w:rsidRDefault="00F037B9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37B9" w:rsidRPr="000114F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37B9" w:rsidRPr="000114F5" w:rsidRDefault="007F57D7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на РЭШ: Урок №29 .</w:t>
            </w:r>
            <w:hyperlink r:id="rId9">
              <w:r w:rsidRPr="000114F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0">
              <w:r w:rsidRPr="000114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https://resh.edu.ru/subject/lesson/3206/main/</w:t>
              </w:r>
            </w:hyperlink>
          </w:p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Выполнить тренировочные задания.</w:t>
            </w:r>
          </w:p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3.Выслать учителю </w:t>
            </w:r>
            <w:proofErr w:type="spellStart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контакте или на  почту </w:t>
            </w:r>
            <w:r w:rsidRPr="000114F5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</w:rPr>
              <w:t xml:space="preserve">nperezolova77@yandex.ru </w:t>
            </w: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14.02 до 13.00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37B9" w:rsidRPr="000114F5" w:rsidRDefault="007F57D7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530" w:type="dxa"/>
          </w:tcPr>
          <w:p w:rsidR="00F037B9" w:rsidRPr="000114F5" w:rsidRDefault="007F57D7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Выслать </w:t>
            </w:r>
            <w:proofErr w:type="spellStart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учителю в </w:t>
            </w: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контакте или на почту</w:t>
            </w:r>
          </w:p>
        </w:tc>
        <w:tc>
          <w:tcPr>
            <w:tcW w:w="1765" w:type="dxa"/>
          </w:tcPr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14.02 до 13.00</w:t>
            </w:r>
          </w:p>
        </w:tc>
      </w:tr>
      <w:tr w:rsidR="00F037B9" w:rsidRPr="000114F5">
        <w:trPr>
          <w:trHeight w:val="735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37B9" w:rsidRPr="000114F5" w:rsidRDefault="007F57D7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37B9" w:rsidRPr="000114F5" w:rsidRDefault="007F57D7" w:rsidP="000114F5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Записать  в тетради число и тему урока “ Особенности хозяйства России” </w:t>
            </w:r>
          </w:p>
          <w:p w:rsidR="00F037B9" w:rsidRPr="000114F5" w:rsidRDefault="007F57D7" w:rsidP="000114F5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видеофрагмент </w:t>
            </w:r>
            <w:hyperlink r:id="rId11">
              <w:r w:rsidRPr="000114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https://resh.edu.ru/subject/lesson/2688/main/</w:t>
              </w:r>
            </w:hyperlink>
          </w:p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</w:t>
            </w:r>
          </w:p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параграф 38, устно отвечать на вопросы 1,2,3 после параграфа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37B9" w:rsidRPr="000114F5" w:rsidRDefault="00F037B9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</w:p>
        </w:tc>
        <w:tc>
          <w:tcPr>
            <w:tcW w:w="1530" w:type="dxa"/>
          </w:tcPr>
          <w:p w:rsidR="00F037B9" w:rsidRPr="000114F5" w:rsidRDefault="007F57D7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прислать долги за работы с предыдущей недели </w:t>
            </w:r>
          </w:p>
        </w:tc>
        <w:tc>
          <w:tcPr>
            <w:tcW w:w="1765" w:type="dxa"/>
          </w:tcPr>
          <w:p w:rsidR="00F037B9" w:rsidRPr="000114F5" w:rsidRDefault="007F57D7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до 15.02</w:t>
            </w:r>
          </w:p>
        </w:tc>
      </w:tr>
      <w:tr w:rsidR="00F037B9" w:rsidRPr="000114F5">
        <w:trPr>
          <w:trHeight w:val="39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37B9" w:rsidRPr="000114F5" w:rsidRDefault="007F57D7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800" w:type="dxa"/>
          </w:tcPr>
          <w:p w:rsidR="00F037B9" w:rsidRPr="000114F5" w:rsidRDefault="007F57D7" w:rsidP="000114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1.https://us04web.zoom.us/j/9061303035?pwd=YlRlN1FZRjN6NU1Ec1I4eEFwWTRqQT09</w:t>
            </w:r>
          </w:p>
          <w:p w:rsidR="00F037B9" w:rsidRPr="000114F5" w:rsidRDefault="007F57D7" w:rsidP="000114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906 130 3035</w:t>
            </w:r>
          </w:p>
          <w:p w:rsidR="00F037B9" w:rsidRPr="000114F5" w:rsidRDefault="007F57D7" w:rsidP="000114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072527</w:t>
            </w:r>
          </w:p>
          <w:p w:rsidR="00F037B9" w:rsidRPr="000114F5" w:rsidRDefault="007F57D7" w:rsidP="000114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1.Решить задачи 1294. 1295. 1296</w:t>
            </w:r>
          </w:p>
          <w:p w:rsidR="00F037B9" w:rsidRPr="000114F5" w:rsidRDefault="007F57D7" w:rsidP="000114F5">
            <w:pPr>
              <w:pStyle w:val="normal"/>
              <w:jc w:val="both"/>
              <w:rPr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2.Решение выслать на </w:t>
            </w:r>
            <w:proofErr w:type="spellStart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очту</w:t>
            </w:r>
            <w:proofErr w:type="spellEnd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учителя:  omurach@mail.ru</w:t>
            </w:r>
          </w:p>
        </w:tc>
        <w:tc>
          <w:tcPr>
            <w:tcW w:w="1875" w:type="dxa"/>
          </w:tcPr>
          <w:p w:rsidR="00F037B9" w:rsidRPr="000114F5" w:rsidRDefault="007F57D7" w:rsidP="000114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530" w:type="dxa"/>
          </w:tcPr>
          <w:p w:rsidR="00F037B9" w:rsidRPr="000114F5" w:rsidRDefault="007F57D7" w:rsidP="000114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до 18.00</w:t>
            </w:r>
          </w:p>
          <w:p w:rsidR="00F037B9" w:rsidRPr="000114F5" w:rsidRDefault="007F57D7" w:rsidP="000114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765" w:type="dxa"/>
          </w:tcPr>
          <w:p w:rsidR="00F037B9" w:rsidRPr="000114F5" w:rsidRDefault="00F037B9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037B9" w:rsidRPr="000114F5" w:rsidRDefault="00F037B9" w:rsidP="000114F5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37B9" w:rsidRPr="000114F5" w:rsidRDefault="007F57D7" w:rsidP="000114F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14F5">
        <w:rPr>
          <w:rFonts w:ascii="Times New Roman" w:eastAsia="Times New Roman" w:hAnsi="Times New Roman" w:cs="Times New Roman"/>
          <w:b/>
          <w:sz w:val="24"/>
          <w:szCs w:val="24"/>
        </w:rPr>
        <w:t>Вторник</w:t>
      </w:r>
    </w:p>
    <w:tbl>
      <w:tblPr>
        <w:tblStyle w:val="a6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816"/>
        <w:gridCol w:w="1815"/>
        <w:gridCol w:w="1574"/>
        <w:gridCol w:w="1765"/>
      </w:tblGrid>
      <w:tr w:rsidR="00F037B9" w:rsidRPr="000114F5">
        <w:tc>
          <w:tcPr>
            <w:tcW w:w="2163" w:type="dxa"/>
            <w:vMerge w:val="restart"/>
            <w:vAlign w:val="center"/>
          </w:tcPr>
          <w:p w:rsidR="00F037B9" w:rsidRPr="000114F5" w:rsidRDefault="007F57D7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815" w:type="dxa"/>
            <w:vMerge w:val="restart"/>
            <w:vAlign w:val="center"/>
          </w:tcPr>
          <w:p w:rsidR="00F037B9" w:rsidRPr="000114F5" w:rsidRDefault="007F57D7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15" w:type="dxa"/>
            <w:vMerge w:val="restart"/>
            <w:vAlign w:val="center"/>
          </w:tcPr>
          <w:p w:rsidR="00F037B9" w:rsidRPr="000114F5" w:rsidRDefault="007F57D7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F037B9" w:rsidRPr="000114F5" w:rsidRDefault="007F57D7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F037B9" w:rsidRPr="000114F5">
        <w:tc>
          <w:tcPr>
            <w:tcW w:w="2163" w:type="dxa"/>
            <w:vMerge/>
            <w:vAlign w:val="center"/>
          </w:tcPr>
          <w:p w:rsidR="00F037B9" w:rsidRPr="000114F5" w:rsidRDefault="00F037B9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vMerge/>
            <w:vAlign w:val="center"/>
          </w:tcPr>
          <w:p w:rsidR="00F037B9" w:rsidRPr="000114F5" w:rsidRDefault="00F037B9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vAlign w:val="center"/>
          </w:tcPr>
          <w:p w:rsidR="00F037B9" w:rsidRPr="000114F5" w:rsidRDefault="00F037B9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037B9" w:rsidRPr="000114F5" w:rsidRDefault="007F57D7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F037B9" w:rsidRPr="000114F5" w:rsidRDefault="007F57D7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F037B9" w:rsidRPr="000114F5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37B9" w:rsidRPr="000114F5" w:rsidRDefault="007F57D7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815" w:type="dxa"/>
          </w:tcPr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F037B9" w:rsidRPr="000114F5" w:rsidRDefault="00F037B9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="007F57D7" w:rsidRPr="000114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https://us04web.zoom.us/j/4253783566?pwd=U3pVU1hJMlpRRzJFTkFBYXl3VmNrdz09</w:t>
              </w:r>
            </w:hyperlink>
            <w:r w:rsidR="007F57D7"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425 378 3566</w:t>
            </w:r>
          </w:p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111</w:t>
            </w:r>
          </w:p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уроке 15 февраля:</w:t>
            </w:r>
          </w:p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1. Упражнение 319 (предложения 1-6, письменно).</w:t>
            </w:r>
          </w:p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Упражнение 321 (письменно).</w:t>
            </w:r>
          </w:p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 на 16 февраля:</w:t>
            </w:r>
          </w:p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1. Выполнить упражнение 322 (часть 1).</w:t>
            </w:r>
          </w:p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2. Результат выслать по почте sve546941@mail.ru до 20.00 15 февраля.</w:t>
            </w:r>
          </w:p>
        </w:tc>
        <w:tc>
          <w:tcPr>
            <w:tcW w:w="1815" w:type="dxa"/>
          </w:tcPr>
          <w:p w:rsidR="00F037B9" w:rsidRPr="000114F5" w:rsidRDefault="00F037B9" w:rsidP="000114F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037B9" w:rsidRPr="000114F5" w:rsidRDefault="007F57D7" w:rsidP="000114F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322 (часть 1)</w:t>
            </w:r>
          </w:p>
        </w:tc>
        <w:tc>
          <w:tcPr>
            <w:tcW w:w="1765" w:type="dxa"/>
          </w:tcPr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20.00         15 февраля             </w:t>
            </w:r>
          </w:p>
        </w:tc>
      </w:tr>
      <w:tr w:rsidR="00F037B9" w:rsidRPr="000114F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37B9" w:rsidRPr="000114F5" w:rsidRDefault="007F57D7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815" w:type="dxa"/>
          </w:tcPr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Урок в </w:t>
            </w:r>
            <w:proofErr w:type="spellStart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Zoom</w:t>
            </w:r>
            <w:proofErr w:type="spellEnd"/>
          </w:p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Подключиться к конференции в 08.50</w:t>
            </w:r>
          </w:p>
          <w:p w:rsidR="00F037B9" w:rsidRPr="000114F5" w:rsidRDefault="00F037B9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hyperlink r:id="rId13">
              <w:r w:rsidR="007F57D7" w:rsidRPr="000114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https://us04web.zoom.us/j/73849039917?pwd=Umkyazc1SU0rNnZnalE5a0JXVzFpZz09</w:t>
              </w:r>
            </w:hyperlink>
          </w:p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Идентификатор конференции: 738 4903 9917   Код доступа: 4444</w:t>
            </w:r>
          </w:p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ИЛИ  </w:t>
            </w:r>
          </w:p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видеофрагмент  </w:t>
            </w:r>
            <w:hyperlink r:id="rId14">
              <w:r w:rsidRPr="000114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https://resh.edu.ru/subject/lesson/3033/main/</w:t>
              </w:r>
            </w:hyperlink>
          </w:p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в тетрадь законспектировать  главные мысли фрагмента </w:t>
            </w:r>
          </w:p>
        </w:tc>
        <w:tc>
          <w:tcPr>
            <w:tcW w:w="1815" w:type="dxa"/>
          </w:tcPr>
          <w:p w:rsidR="00F037B9" w:rsidRPr="000114F5" w:rsidRDefault="00F037B9" w:rsidP="000114F5">
            <w:pPr>
              <w:pStyle w:val="normal"/>
              <w:widowControl w:val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74" w:type="dxa"/>
          </w:tcPr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аписи  в тетради </w:t>
            </w:r>
          </w:p>
        </w:tc>
        <w:tc>
          <w:tcPr>
            <w:tcW w:w="1765" w:type="dxa"/>
          </w:tcPr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ринести 21.02</w:t>
            </w:r>
          </w:p>
        </w:tc>
      </w:tr>
      <w:tr w:rsidR="00F037B9" w:rsidRPr="000114F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37B9" w:rsidRPr="000114F5" w:rsidRDefault="007F57D7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7815" w:type="dxa"/>
          </w:tcPr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РЭШ, урок № 14 - посмотреть видео основной части и выполнить тестовые задания. Фото итога (так, чтобы был виден и номер урока) выслать на мою почту panfilova177@mail.ru  или ВК</w:t>
            </w:r>
          </w:p>
        </w:tc>
        <w:tc>
          <w:tcPr>
            <w:tcW w:w="1815" w:type="dxa"/>
          </w:tcPr>
          <w:p w:rsidR="00F037B9" w:rsidRPr="000114F5" w:rsidRDefault="00F037B9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</w:t>
            </w:r>
          </w:p>
        </w:tc>
        <w:tc>
          <w:tcPr>
            <w:tcW w:w="1765" w:type="dxa"/>
          </w:tcPr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 проведения урока</w:t>
            </w:r>
          </w:p>
        </w:tc>
      </w:tr>
      <w:tr w:rsidR="00F037B9" w:rsidRPr="000114F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37B9" w:rsidRPr="000114F5" w:rsidRDefault="007F57D7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815" w:type="dxa"/>
          </w:tcPr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10.30 по регулярной ссылке.</w:t>
            </w:r>
          </w:p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Прочитать параграф 4.7 в учебнике.</w:t>
            </w:r>
          </w:p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Выполнить письменно номера с 280-283 (б) </w:t>
            </w:r>
            <w:proofErr w:type="gramStart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все номера под буквой б )</w:t>
            </w:r>
          </w:p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Выполненное задание выслать на почту </w:t>
            </w:r>
            <w:hyperlink r:id="rId15">
              <w:r w:rsidRPr="000114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e_shhelkanova@mail.ru</w:t>
              </w:r>
            </w:hyperlink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5" w:type="dxa"/>
          </w:tcPr>
          <w:p w:rsidR="00F037B9" w:rsidRPr="000114F5" w:rsidRDefault="00F037B9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F037B9" w:rsidRPr="000114F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37B9" w:rsidRPr="000114F5" w:rsidRDefault="007F57D7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815" w:type="dxa"/>
          </w:tcPr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Наталья </w:t>
            </w:r>
            <w:proofErr w:type="spellStart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Перезолова</w:t>
            </w:r>
            <w:proofErr w:type="spellEnd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приглашает вас на запланированную конференцию: </w:t>
            </w:r>
            <w:proofErr w:type="spellStart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Zoom</w:t>
            </w:r>
            <w:proofErr w:type="spellEnd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Подключиться к конференции </w:t>
            </w:r>
            <w:proofErr w:type="spellStart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Zoom</w:t>
            </w:r>
            <w:proofErr w:type="spellEnd"/>
          </w:p>
          <w:p w:rsidR="00F037B9" w:rsidRPr="000114F5" w:rsidRDefault="00F037B9" w:rsidP="000114F5">
            <w:pPr>
              <w:pStyle w:val="normal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</w:rPr>
            </w:pPr>
            <w:hyperlink r:id="rId16">
              <w:r w:rsidR="007F57D7" w:rsidRPr="000114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</w:rPr>
                <w:t>https://us04web.zoom.us/j/79419986729?pwd=QWw5NHlDaEs..</w:t>
              </w:r>
            </w:hyperlink>
          </w:p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Идентификатор конференции: 794 1998 6729</w:t>
            </w:r>
          </w:p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Код доступа: 737373</w:t>
            </w:r>
          </w:p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 уроке быть в спортивной форме.</w:t>
            </w:r>
          </w:p>
        </w:tc>
        <w:tc>
          <w:tcPr>
            <w:tcW w:w="1815" w:type="dxa"/>
          </w:tcPr>
          <w:p w:rsidR="00F037B9" w:rsidRPr="000114F5" w:rsidRDefault="007F57D7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F037B9" w:rsidRPr="000114F5" w:rsidRDefault="007F57D7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5" w:type="dxa"/>
          </w:tcPr>
          <w:p w:rsidR="00F037B9" w:rsidRPr="000114F5" w:rsidRDefault="007F57D7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37B9" w:rsidRPr="000114F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37B9" w:rsidRPr="000114F5" w:rsidRDefault="007F57D7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815" w:type="dxa"/>
          </w:tcPr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r w:rsidRPr="0001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01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 уроку</w:t>
            </w: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тех, кто не сделал: Ответить на вопросы по ссылке </w:t>
            </w:r>
            <w:hyperlink r:id="rId17">
              <w:r w:rsidRPr="000114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https://forms.gle/JWNidmerQu19jLj1A</w:t>
              </w:r>
            </w:hyperlink>
          </w:p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ВКС:</w:t>
            </w:r>
          </w:p>
          <w:p w:rsidR="00F037B9" w:rsidRPr="000114F5" w:rsidRDefault="00F037B9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>
              <w:r w:rsidR="007F57D7" w:rsidRPr="000114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https://us04web.zoom.us/j/6348782491?pwd=M244TUM2QjBhWENxcUgvMDgrZzd4Zz09</w:t>
              </w:r>
            </w:hyperlink>
            <w:r w:rsidR="007F57D7"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634 878 2491</w:t>
            </w:r>
          </w:p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174090</w:t>
            </w:r>
          </w:p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r w:rsidRPr="0001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01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 уроку</w:t>
            </w: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§17 прочитать, </w:t>
            </w:r>
            <w:proofErr w:type="spellStart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воп</w:t>
            </w:r>
            <w:proofErr w:type="spellEnd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. 1-6 отв. устно</w:t>
            </w:r>
          </w:p>
        </w:tc>
        <w:tc>
          <w:tcPr>
            <w:tcW w:w="1815" w:type="dxa"/>
          </w:tcPr>
          <w:p w:rsidR="00F037B9" w:rsidRPr="000114F5" w:rsidRDefault="00F037B9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F037B9" w:rsidRPr="000114F5" w:rsidRDefault="007F57D7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на уроке</w:t>
            </w:r>
          </w:p>
        </w:tc>
        <w:tc>
          <w:tcPr>
            <w:tcW w:w="1765" w:type="dxa"/>
          </w:tcPr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21.02.22</w:t>
            </w:r>
          </w:p>
        </w:tc>
      </w:tr>
    </w:tbl>
    <w:p w:rsidR="00F037B9" w:rsidRPr="000114F5" w:rsidRDefault="00F037B9" w:rsidP="000114F5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37B9" w:rsidRPr="000114F5" w:rsidRDefault="007F57D7" w:rsidP="000114F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14F5">
        <w:rPr>
          <w:rFonts w:ascii="Times New Roman" w:eastAsia="Times New Roman" w:hAnsi="Times New Roman" w:cs="Times New Roman"/>
          <w:b/>
          <w:sz w:val="24"/>
          <w:szCs w:val="24"/>
        </w:rPr>
        <w:t xml:space="preserve">Среда </w:t>
      </w:r>
    </w:p>
    <w:tbl>
      <w:tblPr>
        <w:tblStyle w:val="a7"/>
        <w:tblW w:w="15136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938"/>
        <w:gridCol w:w="7001"/>
        <w:gridCol w:w="1625"/>
        <w:gridCol w:w="1410"/>
        <w:gridCol w:w="1581"/>
        <w:gridCol w:w="1581"/>
      </w:tblGrid>
      <w:tr w:rsidR="00F037B9" w:rsidRPr="000114F5">
        <w:tc>
          <w:tcPr>
            <w:tcW w:w="1937" w:type="dxa"/>
            <w:vMerge w:val="restart"/>
            <w:vAlign w:val="center"/>
          </w:tcPr>
          <w:p w:rsidR="00F037B9" w:rsidRPr="000114F5" w:rsidRDefault="007F57D7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999" w:type="dxa"/>
            <w:vMerge w:val="restart"/>
            <w:vAlign w:val="center"/>
          </w:tcPr>
          <w:p w:rsidR="00F037B9" w:rsidRPr="000114F5" w:rsidRDefault="007F57D7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625" w:type="dxa"/>
            <w:vMerge w:val="restart"/>
            <w:vAlign w:val="center"/>
          </w:tcPr>
          <w:p w:rsidR="00F037B9" w:rsidRPr="000114F5" w:rsidRDefault="007F57D7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2991" w:type="dxa"/>
            <w:gridSpan w:val="2"/>
            <w:vAlign w:val="center"/>
          </w:tcPr>
          <w:p w:rsidR="00F037B9" w:rsidRPr="000114F5" w:rsidRDefault="007F57D7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581" w:type="dxa"/>
            <w:vAlign w:val="center"/>
          </w:tcPr>
          <w:p w:rsidR="00F037B9" w:rsidRPr="000114F5" w:rsidRDefault="00F037B9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37B9" w:rsidRPr="000114F5">
        <w:tc>
          <w:tcPr>
            <w:tcW w:w="1937" w:type="dxa"/>
            <w:vMerge/>
            <w:vAlign w:val="center"/>
          </w:tcPr>
          <w:p w:rsidR="00F037B9" w:rsidRPr="000114F5" w:rsidRDefault="00F037B9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9" w:type="dxa"/>
            <w:vMerge/>
            <w:tcBorders>
              <w:bottom w:val="single" w:sz="6" w:space="0" w:color="000000"/>
            </w:tcBorders>
            <w:vAlign w:val="center"/>
          </w:tcPr>
          <w:p w:rsidR="00F037B9" w:rsidRPr="000114F5" w:rsidRDefault="00F037B9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vAlign w:val="center"/>
          </w:tcPr>
          <w:p w:rsidR="00F037B9" w:rsidRPr="000114F5" w:rsidRDefault="00F037B9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F037B9" w:rsidRPr="000114F5" w:rsidRDefault="007F57D7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581" w:type="dxa"/>
          </w:tcPr>
          <w:p w:rsidR="00F037B9" w:rsidRPr="000114F5" w:rsidRDefault="007F57D7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581" w:type="dxa"/>
          </w:tcPr>
          <w:p w:rsidR="00F037B9" w:rsidRPr="000114F5" w:rsidRDefault="00F037B9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37B9" w:rsidRPr="000114F5"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37B9" w:rsidRPr="000114F5" w:rsidRDefault="007F57D7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699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r w:rsidRPr="0001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01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 уроку</w:t>
            </w: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: §9-10 прочитать полностью, закончить заполнение столбцов таблицы "</w:t>
            </w: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Социализм" и "Анархизм"</w:t>
            </w:r>
          </w:p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режиме ВКС </w:t>
            </w:r>
            <w:hyperlink r:id="rId19">
              <w:r w:rsidRPr="000114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https://us04web.zoom.us/j/6348782491?pwd=M244TUM2QjBhWENxcUgvMDgrZzd4Zz09</w:t>
              </w:r>
            </w:hyperlink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634 878 2491</w:t>
            </w:r>
          </w:p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</w:t>
            </w: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тупа: 174090</w:t>
            </w:r>
          </w:p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r w:rsidRPr="0001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011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 уроку</w:t>
            </w: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: §17 прочитать</w:t>
            </w:r>
            <w:proofErr w:type="gramStart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, "</w:t>
            </w:r>
            <w:proofErr w:type="gramEnd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?" </w:t>
            </w:r>
            <w:proofErr w:type="spellStart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воп</w:t>
            </w:r>
            <w:proofErr w:type="spellEnd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. 1-3 устный ответ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F037B9" w:rsidRPr="000114F5" w:rsidRDefault="00F037B9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single" w:sz="6" w:space="0" w:color="000000"/>
            </w:tcBorders>
          </w:tcPr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на уроке</w:t>
            </w:r>
          </w:p>
        </w:tc>
        <w:tc>
          <w:tcPr>
            <w:tcW w:w="1581" w:type="dxa"/>
          </w:tcPr>
          <w:p w:rsidR="00F037B9" w:rsidRPr="000114F5" w:rsidRDefault="007F57D7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19.02.22</w:t>
            </w:r>
          </w:p>
        </w:tc>
        <w:tc>
          <w:tcPr>
            <w:tcW w:w="1581" w:type="dxa"/>
          </w:tcPr>
          <w:p w:rsidR="00F037B9" w:rsidRPr="000114F5" w:rsidRDefault="00F037B9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37B9" w:rsidRPr="000114F5">
        <w:tc>
          <w:tcPr>
            <w:tcW w:w="1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37B9" w:rsidRPr="000114F5" w:rsidRDefault="007F57D7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6999" w:type="dxa"/>
            <w:tcBorders>
              <w:top w:val="single" w:sz="6" w:space="0" w:color="000000"/>
            </w:tcBorders>
          </w:tcPr>
          <w:p w:rsidR="00F037B9" w:rsidRPr="000114F5" w:rsidRDefault="007F57D7" w:rsidP="000114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 47, 48 учить теорию, упр. 1, 2, 3 стр. 164, упр.  Урок в </w:t>
            </w:r>
            <w:proofErr w:type="spellStart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gramStart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proofErr w:type="gramEnd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(см подробности)</w:t>
            </w:r>
          </w:p>
          <w:p w:rsidR="00F037B9" w:rsidRPr="000114F5" w:rsidRDefault="007F57D7" w:rsidP="000114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Урок химии в 8В</w:t>
            </w:r>
          </w:p>
          <w:p w:rsidR="00F037B9" w:rsidRPr="000114F5" w:rsidRDefault="007F57D7" w:rsidP="000114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16 февр. 2022 08:50 Екатеринбург</w:t>
            </w:r>
          </w:p>
          <w:p w:rsidR="00F037B9" w:rsidRPr="000114F5" w:rsidRDefault="007F57D7" w:rsidP="000114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F037B9" w:rsidRPr="000114F5" w:rsidRDefault="00F037B9" w:rsidP="000114F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0">
              <w:r w:rsidR="007F57D7" w:rsidRPr="000114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https://us04web.zoom.us/j/79081011291</w:t>
              </w:r>
            </w:hyperlink>
          </w:p>
          <w:p w:rsidR="00F037B9" w:rsidRPr="000114F5" w:rsidRDefault="007F57D7" w:rsidP="000114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790 8101 1291</w:t>
            </w:r>
          </w:p>
          <w:p w:rsidR="00F037B9" w:rsidRPr="000114F5" w:rsidRDefault="007F57D7" w:rsidP="000114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37374</w:t>
            </w:r>
          </w:p>
        </w:tc>
        <w:tc>
          <w:tcPr>
            <w:tcW w:w="1625" w:type="dxa"/>
            <w:tcBorders>
              <w:top w:val="single" w:sz="6" w:space="0" w:color="000000"/>
            </w:tcBorders>
          </w:tcPr>
          <w:p w:rsidR="00F037B9" w:rsidRPr="000114F5" w:rsidRDefault="00F037B9" w:rsidP="000114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F037B9" w:rsidRPr="000114F5" w:rsidRDefault="00F037B9" w:rsidP="000114F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037B9" w:rsidRPr="000114F5" w:rsidRDefault="00F037B9" w:rsidP="000114F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037B9" w:rsidRPr="000114F5" w:rsidRDefault="00F037B9" w:rsidP="000114F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37B9" w:rsidRPr="000114F5">
        <w:tc>
          <w:tcPr>
            <w:tcW w:w="1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37B9" w:rsidRPr="000114F5" w:rsidRDefault="007F57D7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999" w:type="dxa"/>
          </w:tcPr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9.40 по регулярной ссылке.</w:t>
            </w:r>
          </w:p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Прочитать параграф 68, 69 в учебнике.</w:t>
            </w:r>
          </w:p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Выполнить письменно номер 591</w:t>
            </w:r>
          </w:p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Выполненное задание выслать на почту </w:t>
            </w:r>
            <w:hyperlink r:id="rId21">
              <w:r w:rsidRPr="000114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e_shhelkanova@mail.ru</w:t>
              </w:r>
            </w:hyperlink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5" w:type="dxa"/>
          </w:tcPr>
          <w:p w:rsidR="00F037B9" w:rsidRPr="000114F5" w:rsidRDefault="00F037B9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581" w:type="dxa"/>
          </w:tcPr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  <w:tc>
          <w:tcPr>
            <w:tcW w:w="1581" w:type="dxa"/>
          </w:tcPr>
          <w:p w:rsidR="00F037B9" w:rsidRPr="000114F5" w:rsidRDefault="00F037B9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37B9" w:rsidRPr="000114F5">
        <w:tc>
          <w:tcPr>
            <w:tcW w:w="1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37B9" w:rsidRPr="000114F5" w:rsidRDefault="007F57D7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37B9" w:rsidRPr="000114F5" w:rsidRDefault="007F57D7" w:rsidP="000114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https://us04web.zoom.us/j/9061303035?pwd=YlRlN1FZRjN6NU1Ec1I4eEFwWTRqQT09</w:t>
            </w:r>
          </w:p>
          <w:p w:rsidR="00F037B9" w:rsidRPr="000114F5" w:rsidRDefault="007F57D7" w:rsidP="000114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906 130 3035</w:t>
            </w:r>
          </w:p>
          <w:p w:rsidR="00F037B9" w:rsidRPr="000114F5" w:rsidRDefault="007F57D7" w:rsidP="000114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072527</w:t>
            </w:r>
          </w:p>
          <w:p w:rsidR="00F037B9" w:rsidRPr="000114F5" w:rsidRDefault="007F57D7" w:rsidP="000114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1.Решить задачи 1331. 1327. 1324</w:t>
            </w:r>
          </w:p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2.Решение выслать на </w:t>
            </w:r>
            <w:proofErr w:type="spellStart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очту</w:t>
            </w:r>
            <w:proofErr w:type="spellEnd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учителя:  omurach@mail.ru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  <w:r w:rsidRPr="000114F5"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  <w:t>письменная работа</w:t>
            </w:r>
          </w:p>
        </w:tc>
        <w:tc>
          <w:tcPr>
            <w:tcW w:w="1410" w:type="dxa"/>
          </w:tcPr>
          <w:p w:rsidR="00F037B9" w:rsidRPr="000114F5" w:rsidRDefault="007F57D7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до 13.00</w:t>
            </w:r>
          </w:p>
          <w:p w:rsidR="00F037B9" w:rsidRPr="000114F5" w:rsidRDefault="007F57D7" w:rsidP="000114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17.02.22</w:t>
            </w:r>
          </w:p>
        </w:tc>
        <w:tc>
          <w:tcPr>
            <w:tcW w:w="1581" w:type="dxa"/>
          </w:tcPr>
          <w:p w:rsidR="00F037B9" w:rsidRPr="000114F5" w:rsidRDefault="00F037B9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037B9" w:rsidRPr="000114F5" w:rsidRDefault="00F037B9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37B9" w:rsidRPr="000114F5">
        <w:tc>
          <w:tcPr>
            <w:tcW w:w="1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37B9" w:rsidRPr="000114F5" w:rsidRDefault="007F57D7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F037B9" w:rsidRPr="000114F5" w:rsidRDefault="007F57D7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Болонина</w:t>
            </w:r>
            <w:proofErr w:type="spellEnd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6999" w:type="dxa"/>
            <w:tcBorders>
              <w:top w:val="single" w:sz="6" w:space="0" w:color="000000"/>
            </w:tcBorders>
          </w:tcPr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 по регулярной ссылке (есть у классного руководителя) в 11.20.</w:t>
            </w:r>
          </w:p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1)Учить слова модуля 4abc по словарю.</w:t>
            </w:r>
          </w:p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2) Читать и понимать содержание текста CATS на странице 62 учебника.</w:t>
            </w:r>
          </w:p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3)Читать правила на страницах 8-9 грамматического справочника.</w:t>
            </w:r>
          </w:p>
        </w:tc>
        <w:tc>
          <w:tcPr>
            <w:tcW w:w="1625" w:type="dxa"/>
            <w:tcBorders>
              <w:top w:val="single" w:sz="6" w:space="0" w:color="000000"/>
            </w:tcBorders>
          </w:tcPr>
          <w:p w:rsidR="00F037B9" w:rsidRPr="000114F5" w:rsidRDefault="00F037B9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Устные ответы на уроке.</w:t>
            </w:r>
          </w:p>
        </w:tc>
        <w:tc>
          <w:tcPr>
            <w:tcW w:w="1581" w:type="dxa"/>
          </w:tcPr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до 22.00</w:t>
            </w:r>
          </w:p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581" w:type="dxa"/>
          </w:tcPr>
          <w:p w:rsidR="00F037B9" w:rsidRPr="000114F5" w:rsidRDefault="00F037B9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37B9" w:rsidRPr="000114F5">
        <w:tc>
          <w:tcPr>
            <w:tcW w:w="1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37B9" w:rsidRPr="000114F5" w:rsidRDefault="007F57D7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F037B9" w:rsidRPr="000114F5" w:rsidRDefault="007F57D7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6999" w:type="dxa"/>
            <w:tcBorders>
              <w:top w:val="single" w:sz="6" w:space="0" w:color="000000"/>
            </w:tcBorders>
          </w:tcPr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</w:t>
            </w:r>
            <w:proofErr w:type="gramStart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11.20</w:t>
            </w:r>
          </w:p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F037B9" w:rsidRPr="000114F5" w:rsidRDefault="00F037B9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>
              <w:r w:rsidR="007F57D7" w:rsidRPr="000114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https://us02web.zoom.us/j/89594805295?pwd=T0htQklDR3dXQXdLSEcwOHNaL2F5UT09</w:t>
              </w:r>
            </w:hyperlink>
            <w:r w:rsidR="007F57D7"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Идентификатор конференции: 895 9480 5295</w:t>
            </w:r>
          </w:p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и понимать содержание текста CATS на странице 62 учебника.</w:t>
            </w:r>
          </w:p>
        </w:tc>
        <w:tc>
          <w:tcPr>
            <w:tcW w:w="1625" w:type="dxa"/>
            <w:tcBorders>
              <w:top w:val="single" w:sz="6" w:space="0" w:color="000000"/>
            </w:tcBorders>
          </w:tcPr>
          <w:p w:rsidR="00F037B9" w:rsidRPr="000114F5" w:rsidRDefault="00F037B9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F037B9" w:rsidRPr="000114F5" w:rsidRDefault="00F037B9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Устные ответы на уроке.</w:t>
            </w:r>
          </w:p>
        </w:tc>
        <w:tc>
          <w:tcPr>
            <w:tcW w:w="1581" w:type="dxa"/>
          </w:tcPr>
          <w:p w:rsidR="00F037B9" w:rsidRPr="000114F5" w:rsidRDefault="00F037B9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37B9" w:rsidRPr="000114F5">
        <w:tc>
          <w:tcPr>
            <w:tcW w:w="1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37B9" w:rsidRPr="000114F5" w:rsidRDefault="007F57D7" w:rsidP="000114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6999" w:type="dxa"/>
          </w:tcPr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F037B9" w:rsidRPr="000114F5" w:rsidRDefault="00F037B9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>
              <w:r w:rsidR="007F57D7" w:rsidRPr="000114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https://us04web.zoom.us/j/4253783566?pwd=U3pVU1hJMlpRRzJFTkFBYXl3VmNrdz09</w:t>
              </w:r>
            </w:hyperlink>
            <w:r w:rsidR="007F57D7"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425 378 3566</w:t>
            </w:r>
          </w:p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111</w:t>
            </w:r>
          </w:p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уроке 16 февраля:</w:t>
            </w:r>
          </w:p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1. Упражнение 324 (письменно).</w:t>
            </w:r>
          </w:p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 на 18 февраля:</w:t>
            </w:r>
          </w:p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1. Выполнить упражнение 323.</w:t>
            </w:r>
          </w:p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2. Резу</w:t>
            </w: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льтат выслать по почте sve546941@mail.ru до 20.00 16 февраля.</w:t>
            </w:r>
          </w:p>
        </w:tc>
        <w:tc>
          <w:tcPr>
            <w:tcW w:w="1625" w:type="dxa"/>
          </w:tcPr>
          <w:p w:rsidR="00F037B9" w:rsidRPr="000114F5" w:rsidRDefault="00F037B9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F037B9" w:rsidRPr="000114F5" w:rsidRDefault="007F57D7" w:rsidP="000114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323</w:t>
            </w:r>
          </w:p>
        </w:tc>
        <w:tc>
          <w:tcPr>
            <w:tcW w:w="1581" w:type="dxa"/>
          </w:tcPr>
          <w:p w:rsidR="00F037B9" w:rsidRPr="000114F5" w:rsidRDefault="007F57D7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4F5">
              <w:rPr>
                <w:rFonts w:ascii="Times New Roman" w:eastAsia="Times New Roman" w:hAnsi="Times New Roman" w:cs="Times New Roman"/>
                <w:sz w:val="24"/>
                <w:szCs w:val="24"/>
              </w:rPr>
              <w:t>до 20.00        16 февраля</w:t>
            </w:r>
          </w:p>
        </w:tc>
        <w:tc>
          <w:tcPr>
            <w:tcW w:w="1581" w:type="dxa"/>
          </w:tcPr>
          <w:p w:rsidR="00F037B9" w:rsidRPr="000114F5" w:rsidRDefault="00F037B9" w:rsidP="000114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037B9" w:rsidRPr="000114F5" w:rsidRDefault="00F037B9" w:rsidP="000114F5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37B9" w:rsidRDefault="00F037B9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F037B9" w:rsidSect="00F037B9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98396D"/>
    <w:multiLevelType w:val="multilevel"/>
    <w:tmpl w:val="E5E2CF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characterSpacingControl w:val="doNotCompress"/>
  <w:compat/>
  <w:rsids>
    <w:rsidRoot w:val="00F037B9"/>
    <w:rsid w:val="000114F5"/>
    <w:rsid w:val="007F57D7"/>
    <w:rsid w:val="00F03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F037B9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normal"/>
    <w:next w:val="normal"/>
    <w:rsid w:val="00F037B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normal"/>
    <w:next w:val="normal"/>
    <w:rsid w:val="00F037B9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normal"/>
    <w:next w:val="normal"/>
    <w:rsid w:val="00F037B9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normal"/>
    <w:next w:val="normal"/>
    <w:rsid w:val="00F037B9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normal"/>
    <w:next w:val="normal"/>
    <w:rsid w:val="00F037B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037B9"/>
  </w:style>
  <w:style w:type="table" w:customStyle="1" w:styleId="TableNormal">
    <w:name w:val="Table Normal"/>
    <w:rsid w:val="00F037B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F037B9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normal"/>
    <w:next w:val="normal"/>
    <w:rsid w:val="00F037B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F037B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F037B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F037B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F037B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F037B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F037B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us04web.zoom.us%2Fj%2F79419986729%3Fpwd%3DQWw5NHlDaEsycXFYM0lqTHJZaEk4dz09&amp;cc_key=" TargetMode="External"/><Relationship Id="rId13" Type="http://schemas.openxmlformats.org/officeDocument/2006/relationships/hyperlink" Target="https://us04web.zoom.us/j/73849039917?pwd=Umkyazc1SU0rNnZnalE5a0JXVzFpZz09" TargetMode="External"/><Relationship Id="rId18" Type="http://schemas.openxmlformats.org/officeDocument/2006/relationships/hyperlink" Target="https://us04web.zoom.us/j/6348782491?pwd=M244TUM2QjBhWENxcUgvMDgrZzd4Zz09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e_shhelkanova@mail.ru" TargetMode="External"/><Relationship Id="rId7" Type="http://schemas.openxmlformats.org/officeDocument/2006/relationships/hyperlink" Target="https://us04web.zoom.us/j/78894926466" TargetMode="External"/><Relationship Id="rId12" Type="http://schemas.openxmlformats.org/officeDocument/2006/relationships/hyperlink" Target="https://us04web.zoom.us/j/4253783566?pwd=U3pVU1hJMlpRRzJFTkFBYXl3VmNrdz09" TargetMode="External"/><Relationship Id="rId17" Type="http://schemas.openxmlformats.org/officeDocument/2006/relationships/hyperlink" Target="https://forms.gle/JWNidmerQu19jLj1A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away.php?to=https%3A%2F%2Fus04web.zoom.us%2Fj%2F79419986729%3Fpwd%3DQWw5NHlDaEsycXFYM0lqTHJZaEk4dz09&amp;cc_key=" TargetMode="External"/><Relationship Id="rId20" Type="http://schemas.openxmlformats.org/officeDocument/2006/relationships/hyperlink" Target="https://us04web.zoom.us/j/7908101129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id131540500" TargetMode="External"/><Relationship Id="rId11" Type="http://schemas.openxmlformats.org/officeDocument/2006/relationships/hyperlink" Target="https://resh.edu.ru/subject/lesson/2688/main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vk.com/id131540500" TargetMode="External"/><Relationship Id="rId15" Type="http://schemas.openxmlformats.org/officeDocument/2006/relationships/hyperlink" Target="mailto:e_shhelkanova@mail.ru" TargetMode="External"/><Relationship Id="rId23" Type="http://schemas.openxmlformats.org/officeDocument/2006/relationships/hyperlink" Target="https://us04web.zoom.us/j/4253783566?pwd=U3pVU1hJMlpRRzJFTkFBYXl3VmNrdz09" TargetMode="External"/><Relationship Id="rId10" Type="http://schemas.openxmlformats.org/officeDocument/2006/relationships/hyperlink" Target="https://resh.edu.ru/subject/lesson/3206/main/" TargetMode="External"/><Relationship Id="rId19" Type="http://schemas.openxmlformats.org/officeDocument/2006/relationships/hyperlink" Target="https://us04web.zoom.us/j/6348782491?pwd=M244TUM2QjBhWENxcUgvMDgrZzd4Z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3206/main/" TargetMode="External"/><Relationship Id="rId14" Type="http://schemas.openxmlformats.org/officeDocument/2006/relationships/hyperlink" Target="https://resh.edu.ru/subject/lesson/3033/main/" TargetMode="External"/><Relationship Id="rId22" Type="http://schemas.openxmlformats.org/officeDocument/2006/relationships/hyperlink" Target="https://us02web.zoom.us/j/89594805295?pwd=T0htQklDR3dXQXdLSEcwOHNaL2F5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1186</Words>
  <Characters>6763</Characters>
  <Application>Microsoft Office Word</Application>
  <DocSecurity>0</DocSecurity>
  <Lines>56</Lines>
  <Paragraphs>15</Paragraphs>
  <ScaleCrop>false</ScaleCrop>
  <Company>office 2007 rus ent:</Company>
  <LinksUpToDate>false</LinksUpToDate>
  <CharactersWithSpaces>7934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Масхутовна</dc:creator>
  <cp:lastModifiedBy>Лилия Масхутовна</cp:lastModifiedBy>
  <cp:revision>2</cp:revision>
  <dcterms:created xsi:type="dcterms:W3CDTF">2022-02-12T20:12:00Z</dcterms:created>
  <dcterms:modified xsi:type="dcterms:W3CDTF">2022-02-12T20:12:00Z</dcterms:modified>
</cp:coreProperties>
</file>