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F1" w:rsidRPr="00CD1E28" w:rsidRDefault="00CD1E28" w:rsidP="00CD1E2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E28">
        <w:rPr>
          <w:rFonts w:ascii="Times New Roman" w:eastAsia="Times New Roman" w:hAnsi="Times New Roman" w:cs="Times New Roman"/>
          <w:b/>
          <w:sz w:val="24"/>
          <w:szCs w:val="24"/>
        </w:rPr>
        <w:t>7Б класс</w:t>
      </w:r>
    </w:p>
    <w:p w:rsidR="005347F1" w:rsidRPr="00CD1E28" w:rsidRDefault="00CD1E28" w:rsidP="00CD1E2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E28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75"/>
        <w:gridCol w:w="7936"/>
        <w:gridCol w:w="1680"/>
        <w:gridCol w:w="1574"/>
        <w:gridCol w:w="1765"/>
      </w:tblGrid>
      <w:tr w:rsidR="005347F1" w:rsidRPr="00CD1E28">
        <w:tc>
          <w:tcPr>
            <w:tcW w:w="2175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5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680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347F1" w:rsidRPr="00CD1E28">
        <w:tc>
          <w:tcPr>
            <w:tcW w:w="2175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5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347F1" w:rsidRPr="00CD1E28"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935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https://us04web.zoom.us/j/75811882886?pwd=dkc9i99YBJVWtIIhR0nW_vRpCUobRi.1</w:t>
              </w:r>
            </w:hyperlink>
            <w:r w:rsidR="00CD1E28"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5347F1" w:rsidRPr="00CD1E28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литература</w:t>
            </w:r>
          </w:p>
        </w:tc>
        <w:tc>
          <w:tcPr>
            <w:tcW w:w="7935" w:type="dxa"/>
          </w:tcPr>
          <w:p w:rsidR="005347F1" w:rsidRPr="00CD1E28" w:rsidRDefault="00CD1E28" w:rsidP="00CD1E2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5347F1" w:rsidRPr="00CD1E28" w:rsidRDefault="00CD1E28" w:rsidP="00CD1E2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47F1" w:rsidRPr="00CD1E28" w:rsidRDefault="00CD1E28" w:rsidP="00CD1E2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5347F1" w:rsidRPr="00CD1E28" w:rsidRDefault="00CD1E28" w:rsidP="00CD1E2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5347F1" w:rsidRPr="00CD1E28" w:rsidRDefault="005347F1" w:rsidP="00CD1E2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https://us04web.zoom.us/j/75811882886?pwd=dkc9i99YBJVWtIIhR0nW_vRpCUobRi.1</w:t>
              </w:r>
            </w:hyperlink>
            <w:r w:rsidR="00CD1E28"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47F1" w:rsidRPr="00CD1E28" w:rsidRDefault="00CD1E28" w:rsidP="00CD1E2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5347F1" w:rsidRPr="00CD1E28" w:rsidRDefault="00CD1E28" w:rsidP="00CD1E2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680" w:type="dxa"/>
          </w:tcPr>
          <w:p w:rsidR="005347F1" w:rsidRPr="00CD1E28" w:rsidRDefault="005347F1" w:rsidP="00CD1E2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и письменные ответы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5347F1" w:rsidRPr="00CD1E28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физическая культура</w:t>
            </w:r>
          </w:p>
        </w:tc>
        <w:tc>
          <w:tcPr>
            <w:tcW w:w="7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 xml:space="preserve">Урок в режиме ВКС. </w:t>
            </w: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Подключиться к конференции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15.20</w:t>
            </w:r>
          </w:p>
          <w:p w:rsidR="00CD1E28" w:rsidRDefault="005347F1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7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CD1E28"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</w:t>
            </w:r>
          </w:p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258 949 5803  Код доступа: 111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выполнение физических упражнений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во время проведения урока</w:t>
            </w:r>
          </w:p>
        </w:tc>
      </w:tr>
      <w:tr w:rsidR="005347F1" w:rsidRPr="00CD1E28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физическая культура</w:t>
            </w:r>
          </w:p>
        </w:tc>
        <w:tc>
          <w:tcPr>
            <w:tcW w:w="7935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1.Подготовить место для физических упражнений.</w:t>
            </w:r>
          </w:p>
        </w:tc>
        <w:tc>
          <w:tcPr>
            <w:tcW w:w="168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347F1" w:rsidRPr="00CD1E28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физика</w:t>
            </w:r>
          </w:p>
        </w:tc>
        <w:tc>
          <w:tcPr>
            <w:tcW w:w="7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1.Прочитать параграф 41.</w:t>
            </w:r>
          </w:p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Ответить на вопросы(1-3) на стр.122, письменно.</w:t>
            </w:r>
          </w:p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3.выполнить упр.18. письменно.</w:t>
            </w:r>
          </w:p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4.Ответы отправить на почту учителю:  omurach@mail.ru</w:t>
            </w:r>
          </w:p>
        </w:tc>
        <w:tc>
          <w:tcPr>
            <w:tcW w:w="1680" w:type="dxa"/>
          </w:tcPr>
          <w:p w:rsidR="005347F1" w:rsidRPr="00CD1E28" w:rsidRDefault="005347F1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5347F1" w:rsidRPr="00CD1E28" w:rsidRDefault="005347F1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6"/>
              <w:tblW w:w="15134" w:type="dxa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5134"/>
            </w:tblGrid>
            <w:tr w:rsidR="005347F1" w:rsidRPr="00CD1E28">
              <w:tc>
                <w:tcPr>
                  <w:tcW w:w="21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5347F1" w:rsidRPr="00CD1E28" w:rsidRDefault="00CD1E28" w:rsidP="00CD1E28">
                  <w:pPr>
                    <w:pStyle w:val="normal"/>
                    <w:jc w:val="center"/>
                    <w:rPr>
                      <w:rFonts w:ascii="Times New Roman" w:eastAsia="Times New Roman" w:hAnsi="Times New Roman" w:cs="Times New Roman"/>
                      <w:color w:val="1D1B11"/>
                      <w:sz w:val="24"/>
                      <w:szCs w:val="24"/>
                    </w:rPr>
                  </w:pPr>
                  <w:r w:rsidRPr="00CD1E28">
                    <w:rPr>
                      <w:rFonts w:ascii="Times New Roman" w:eastAsia="Times New Roman" w:hAnsi="Times New Roman" w:cs="Times New Roman"/>
                      <w:color w:val="1D1B11"/>
                      <w:sz w:val="24"/>
                      <w:szCs w:val="24"/>
                    </w:rPr>
                    <w:t>физика</w:t>
                  </w:r>
                </w:p>
              </w:tc>
            </w:tr>
          </w:tbl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16.02.22</w:t>
            </w:r>
          </w:p>
        </w:tc>
      </w:tr>
      <w:tr w:rsidR="005347F1" w:rsidRPr="00CD1E28"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биология</w:t>
            </w:r>
          </w:p>
        </w:tc>
        <w:tc>
          <w:tcPr>
            <w:tcW w:w="7935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постоянной ссылке</w:t>
            </w:r>
          </w:p>
        </w:tc>
        <w:tc>
          <w:tcPr>
            <w:tcW w:w="1680" w:type="dxa"/>
          </w:tcPr>
          <w:p w:rsidR="005347F1" w:rsidRPr="00CD1E28" w:rsidRDefault="005347F1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уроке</w:t>
            </w:r>
          </w:p>
        </w:tc>
        <w:tc>
          <w:tcPr>
            <w:tcW w:w="1765" w:type="dxa"/>
          </w:tcPr>
          <w:p w:rsidR="005347F1" w:rsidRPr="00CD1E28" w:rsidRDefault="005347F1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47F1" w:rsidRPr="00CD1E28" w:rsidRDefault="005347F1" w:rsidP="00CD1E28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F1" w:rsidRPr="00CD1E28" w:rsidRDefault="00CD1E28" w:rsidP="00CD1E2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E28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41"/>
        <w:gridCol w:w="1890"/>
        <w:gridCol w:w="1574"/>
        <w:gridCol w:w="1765"/>
      </w:tblGrid>
      <w:tr w:rsidR="005347F1" w:rsidRPr="00CD1E28">
        <w:tc>
          <w:tcPr>
            <w:tcW w:w="2163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347F1" w:rsidRPr="00CD1E28">
        <w:tc>
          <w:tcPr>
            <w:tcW w:w="2163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347F1" w:rsidRPr="00CD1E28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история Россия</w:t>
            </w:r>
          </w:p>
        </w:tc>
        <w:tc>
          <w:tcPr>
            <w:tcW w:w="774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ещё не сделал - §7-8 полностью, ответить на вопросы теста </w:t>
            </w:r>
            <w:hyperlink r:id="rId8">
              <w:r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https://forms.gle/9BDNu6iGhhPw9qCu8</w:t>
              </w:r>
            </w:hyperlink>
          </w:p>
          <w:p w:rsidR="005347F1" w:rsidRPr="00CD1E28" w:rsidRDefault="00CD1E28" w:rsidP="00CD1E28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9 полностью, выучить термины “служилые”, “тяглые”, “тягло”, “посадские”, “посад”, “крепостное право”</w:t>
            </w:r>
            <w:proofErr w:type="gramEnd"/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</w:p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="00CD1E28"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уроку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: §10 прочитать, выучить термины “опричнина”, “опричное войско”, “</w:t>
            </w:r>
            <w:proofErr w:type="gram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земщина</w:t>
            </w:r>
            <w:proofErr w:type="gram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”, устно ответить на вопросы 1, 2, 5, 6</w:t>
            </w:r>
          </w:p>
        </w:tc>
        <w:tc>
          <w:tcPr>
            <w:tcW w:w="189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17.02.22</w:t>
            </w: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74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https://us04web.zoom.us/j/75811882886?pwd=dkc9i99YBJVWtIIhR0nW_vRpCUobRi.1</w:t>
              </w:r>
            </w:hyperlink>
            <w:r w:rsidR="00CD1E28"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758 1188 2886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9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алгебра</w:t>
            </w:r>
          </w:p>
        </w:tc>
        <w:tc>
          <w:tcPr>
            <w:tcW w:w="774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15.20 по регулярной ссылке.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7.2 в учебнике.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Выполнить письменно номера 497 </w:t>
            </w:r>
            <w:proofErr w:type="gram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1, 2 столбик ), 498 ( 2 столбик )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Выполненное задание выслать на почту </w:t>
            </w:r>
            <w:hyperlink r:id="rId11">
              <w:r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немецкий язык</w:t>
            </w:r>
          </w:p>
        </w:tc>
        <w:tc>
          <w:tcPr>
            <w:tcW w:w="774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ВКС. Время 16.10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12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https://us02web.zoom.us/j/84482112454?pwd=aEFzSy9YT0tsa1Y0d0xYU3orR3dodz09</w:t>
              </w:r>
            </w:hyperlink>
            <w:r w:rsidR="00CD1E28"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844 8211 2454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555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стр.23 упр.4</w:t>
            </w:r>
          </w:p>
        </w:tc>
        <w:tc>
          <w:tcPr>
            <w:tcW w:w="189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16.02</w:t>
            </w:r>
          </w:p>
        </w:tc>
      </w:tr>
      <w:tr w:rsidR="005347F1" w:rsidRPr="00CD1E28">
        <w:tc>
          <w:tcPr>
            <w:tcW w:w="2163" w:type="dxa"/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П.В.).</w:t>
            </w:r>
          </w:p>
        </w:tc>
        <w:tc>
          <w:tcPr>
            <w:tcW w:w="774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Zoom.Начало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16.10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hyperlink r:id="rId13">
              <w:r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пр. 2 стр. 43 (Чтение и перевод текста устно).</w:t>
            </w:r>
          </w:p>
        </w:tc>
        <w:tc>
          <w:tcPr>
            <w:tcW w:w="1890" w:type="dxa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7740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сообщение на тему “Архимед. Исторические сведения” </w:t>
            </w:r>
            <w:proofErr w:type="gram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2-3 листа А4). Принести в печатном виде 18.02 на урок геометрии.</w:t>
            </w:r>
          </w:p>
        </w:tc>
        <w:tc>
          <w:tcPr>
            <w:tcW w:w="1890" w:type="dxa"/>
          </w:tcPr>
          <w:p w:rsidR="005347F1" w:rsidRPr="00CD1E28" w:rsidRDefault="005347F1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по теме урока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18.02</w:t>
            </w: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информатика</w:t>
            </w:r>
          </w:p>
        </w:tc>
        <w:tc>
          <w:tcPr>
            <w:tcW w:w="7740" w:type="dxa"/>
          </w:tcPr>
          <w:p w:rsidR="005347F1" w:rsidRPr="00CD1E28" w:rsidRDefault="00CD1E28" w:rsidP="00CD1E2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1. Выполнить письменно самостоятельные задания из файла "Самостоятельная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работа_Представление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текстовой информации" (ссылка </w:t>
            </w:r>
            <w:hyperlink r:id="rId14">
              <w:r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https://disk.yandex.ru/d/iz2KEz0UbJ1DIQ</w:t>
              </w:r>
            </w:hyperlink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  <w:p w:rsidR="005347F1" w:rsidRPr="00CD1E28" w:rsidRDefault="00CD1E28" w:rsidP="00CD1E2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Скан (фото) работы выслать учителю на почту stihnt@gmail.com</w:t>
            </w:r>
          </w:p>
          <w:p w:rsidR="005347F1" w:rsidRPr="00CD1E28" w:rsidRDefault="00CD1E28" w:rsidP="00CD1E2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Примечание: задание обязательно для всех учеников!</w:t>
            </w:r>
          </w:p>
        </w:tc>
        <w:tc>
          <w:tcPr>
            <w:tcW w:w="1890" w:type="dxa"/>
          </w:tcPr>
          <w:p w:rsidR="005347F1" w:rsidRPr="00CD1E28" w:rsidRDefault="005347F1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17.00 21.02.2022</w:t>
            </w:r>
          </w:p>
          <w:p w:rsidR="005347F1" w:rsidRPr="00CD1E28" w:rsidRDefault="005347F1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</w:tbl>
    <w:p w:rsidR="005347F1" w:rsidRPr="00CD1E28" w:rsidRDefault="005347F1" w:rsidP="00CD1E28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F1" w:rsidRPr="00CD1E28" w:rsidRDefault="00CD1E28" w:rsidP="00CD1E2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E28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8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11"/>
        <w:gridCol w:w="1920"/>
        <w:gridCol w:w="1574"/>
        <w:gridCol w:w="1765"/>
      </w:tblGrid>
      <w:tr w:rsidR="005347F1" w:rsidRPr="00CD1E28">
        <w:tc>
          <w:tcPr>
            <w:tcW w:w="2163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20" w:type="dxa"/>
            <w:vMerge w:val="restart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5347F1" w:rsidRPr="00CD1E28">
        <w:tc>
          <w:tcPr>
            <w:tcW w:w="2163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0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center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347F1" w:rsidRPr="00CD1E28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Болонина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И.В.</w:t>
            </w:r>
          </w:p>
        </w:tc>
        <w:tc>
          <w:tcPr>
            <w:tcW w:w="771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 по регулярной ссылке в 13.40. (ссылка у классного руководителя).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1)Учить слова модуля 4 по словарю.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2)Выполнять упражнения 2 и 6 на странице 44 устно.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3)Читать вслух текст за диктором на странице 41 по ссылке на диск.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Отсутствующие на уроке записывают чтение текста на странице 41 и посылают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аудиофайл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на почту </w:t>
            </w:r>
            <w:hyperlink r:id="rId15">
              <w:r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16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https://disk.yandex.ru/d/xwYcMI4LUS3aQg</w:t>
              </w:r>
            </w:hyperlink>
            <w:r w:rsidR="00CD1E28"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до 13.00. </w:t>
            </w:r>
          </w:p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17.02.2022</w:t>
            </w:r>
          </w:p>
        </w:tc>
      </w:tr>
      <w:tr w:rsidR="005347F1" w:rsidRPr="00CD1E28">
        <w:tc>
          <w:tcPr>
            <w:tcW w:w="2163" w:type="dxa"/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П.В.).</w:t>
            </w:r>
          </w:p>
        </w:tc>
        <w:tc>
          <w:tcPr>
            <w:tcW w:w="771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Zoom.Начало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13.40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hyperlink r:id="rId17">
              <w:r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 стр. 41 (Чтение и перевод те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кста устно).</w:t>
            </w:r>
          </w:p>
        </w:tc>
        <w:tc>
          <w:tcPr>
            <w:tcW w:w="1920" w:type="dxa"/>
          </w:tcPr>
          <w:p w:rsidR="005347F1" w:rsidRPr="00CD1E28" w:rsidRDefault="005347F1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алгебра</w:t>
            </w:r>
          </w:p>
        </w:tc>
        <w:tc>
          <w:tcPr>
            <w:tcW w:w="771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14.30 по регулярной ссылке. Задание на уроке</w:t>
            </w:r>
          </w:p>
        </w:tc>
        <w:tc>
          <w:tcPr>
            <w:tcW w:w="192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уроке в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география</w:t>
            </w:r>
          </w:p>
        </w:tc>
        <w:tc>
          <w:tcPr>
            <w:tcW w:w="771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Урок в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Подключиться к конференции в 15.20</w:t>
            </w:r>
          </w:p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8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https://us04web.zoom.us/j/73849039917?pwd=Umkyazc1SU0rNnZnalE5a0JXVzFpZz09</w:t>
              </w:r>
            </w:hyperlink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738 4903 9917   Код доступа: 4444</w:t>
            </w:r>
          </w:p>
        </w:tc>
        <w:tc>
          <w:tcPr>
            <w:tcW w:w="1920" w:type="dxa"/>
          </w:tcPr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уроке в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765" w:type="dxa"/>
          </w:tcPr>
          <w:p w:rsidR="005347F1" w:rsidRPr="00CD1E28" w:rsidRDefault="005347F1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771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16.10 по регулярной ссылке.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25, 29 в учебнике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письменно номер 216</w:t>
            </w:r>
          </w:p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Выполненное задание выслать на почту </w:t>
            </w:r>
            <w:hyperlink r:id="rId19">
              <w:r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5347F1" w:rsidRPr="00CD1E28" w:rsidRDefault="005347F1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47F1" w:rsidRPr="00CD1E28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47F1" w:rsidRPr="00CD1E28" w:rsidRDefault="00CD1E28" w:rsidP="00CD1E28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обществознание</w:t>
            </w:r>
          </w:p>
        </w:tc>
        <w:tc>
          <w:tcPr>
            <w:tcW w:w="7710" w:type="dxa"/>
          </w:tcPr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§11, стр. 103-105 прочитать, "Проверим себя", 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. 1, 2 устно.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</w:p>
          <w:p w:rsidR="005347F1" w:rsidRPr="00CD1E28" w:rsidRDefault="005347F1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CD1E28" w:rsidRPr="00CD1E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="00CD1E28"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5347F1" w:rsidRPr="00CD1E28" w:rsidRDefault="00CD1E28" w:rsidP="00CD1E28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CD1E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уроку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: §11 прочитать полностью, с.108 "В классе и дома", п.4 (письменно): 1)заполнить таблицу по заданию, 2) сфо</w:t>
            </w: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рмулировать своими словами основную идею фрагмента текста</w:t>
            </w:r>
          </w:p>
        </w:tc>
        <w:tc>
          <w:tcPr>
            <w:tcW w:w="1920" w:type="dxa"/>
          </w:tcPr>
          <w:p w:rsidR="005347F1" w:rsidRPr="00CD1E28" w:rsidRDefault="005347F1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5347F1" w:rsidRPr="00CD1E28" w:rsidRDefault="00CD1E28" w:rsidP="00CD1E2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сдать тетрадь с домашней работой на проверку</w:t>
            </w:r>
          </w:p>
        </w:tc>
        <w:tc>
          <w:tcPr>
            <w:tcW w:w="1765" w:type="dxa"/>
          </w:tcPr>
          <w:p w:rsidR="005347F1" w:rsidRPr="00CD1E28" w:rsidRDefault="00CD1E28" w:rsidP="00CD1E2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E28">
              <w:rPr>
                <w:rFonts w:ascii="Times New Roman" w:eastAsia="Times New Roman" w:hAnsi="Times New Roman" w:cs="Times New Roman"/>
                <w:sz w:val="24"/>
                <w:szCs w:val="24"/>
              </w:rPr>
              <w:t>02.03.22</w:t>
            </w:r>
          </w:p>
        </w:tc>
      </w:tr>
    </w:tbl>
    <w:p w:rsidR="005347F1" w:rsidRDefault="005347F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sectPr w:rsidR="005347F1" w:rsidSect="005347F1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71511"/>
    <w:multiLevelType w:val="multilevel"/>
    <w:tmpl w:val="CF2EAE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5347F1"/>
    <w:rsid w:val="005347F1"/>
    <w:rsid w:val="00CD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347F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5347F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5347F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5347F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5347F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5347F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347F1"/>
  </w:style>
  <w:style w:type="table" w:customStyle="1" w:styleId="TableNormal">
    <w:name w:val="Table Normal"/>
    <w:rsid w:val="005347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347F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5347F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347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347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347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5347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5347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5347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5347F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9BDNu6iGhhPw9qCu8" TargetMode="External"/><Relationship Id="rId13" Type="http://schemas.openxmlformats.org/officeDocument/2006/relationships/hyperlink" Target="https://us04web.zoom.us/j/3409557668?pwd=K1VYbHg0cWlZcjBValJJanIyLzFrQT09" TargetMode="External"/><Relationship Id="rId18" Type="http://schemas.openxmlformats.org/officeDocument/2006/relationships/hyperlink" Target="https://us04web.zoom.us/j/73849039917?pwd=Umkyazc1SU0rNnZnalE5a0JXVzFpZz0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s05web.zoom.us/j/2589495803?pwd=UzQwS3VWS3hCVkoyVGZYVDNSaXpIZz09" TargetMode="External"/><Relationship Id="rId12" Type="http://schemas.openxmlformats.org/officeDocument/2006/relationships/hyperlink" Target="https://us02web.zoom.us/j/84482112454?pwd=aEFzSy9YT0tsa1Y0d0xYU3orR3dodz09" TargetMode="External"/><Relationship Id="rId17" Type="http://schemas.openxmlformats.org/officeDocument/2006/relationships/hyperlink" Target="https://us04web.zoom.us/j/3409557668?pwd=K1VYbHg0cWlZcjBValJJanIyLzFrQ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xwYcMI4LUS3aQg" TargetMode="External"/><Relationship Id="rId20" Type="http://schemas.openxmlformats.org/officeDocument/2006/relationships/hyperlink" Target="https://us04web.zoom.us/j/6348782491?pwd=M244TUM2QjBhWENxcUgvMDgrZzd4Zz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5811882886?pwd=dkc9i99YBJVWtIIhR0nW_vRpCUobRi.1" TargetMode="External"/><Relationship Id="rId11" Type="http://schemas.openxmlformats.org/officeDocument/2006/relationships/hyperlink" Target="mailto:e_shhelkanova@mail.ru" TargetMode="External"/><Relationship Id="rId5" Type="http://schemas.openxmlformats.org/officeDocument/2006/relationships/hyperlink" Target="https://us04web.zoom.us/j/75811882886?pwd=dkc9i99YBJVWtIIhR0nW_vRpCUobRi.1" TargetMode="External"/><Relationship Id="rId15" Type="http://schemas.openxmlformats.org/officeDocument/2006/relationships/hyperlink" Target="mailto:inna_bolonina@mail.ru" TargetMode="External"/><Relationship Id="rId10" Type="http://schemas.openxmlformats.org/officeDocument/2006/relationships/hyperlink" Target="https://us04web.zoom.us/j/75811882886?pwd=dkc9i99YBJVWtIIhR0nW_vRpCUobRi.1" TargetMode="External"/><Relationship Id="rId19" Type="http://schemas.openxmlformats.org/officeDocument/2006/relationships/hyperlink" Target="mailto:e_shhelkan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348782491?pwd=M244TUM2QjBhWENxcUgvMDgrZzd4Zz09" TargetMode="External"/><Relationship Id="rId14" Type="http://schemas.openxmlformats.org/officeDocument/2006/relationships/hyperlink" Target="https://disk.yandex.ru/d/iz2KEz0UbJ1DI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5767</Characters>
  <Application>Microsoft Office Word</Application>
  <DocSecurity>0</DocSecurity>
  <Lines>48</Lines>
  <Paragraphs>13</Paragraphs>
  <ScaleCrop>false</ScaleCrop>
  <Company>office 2007 rus ent: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2022-02-12T19:57:00Z</dcterms:created>
  <dcterms:modified xsi:type="dcterms:W3CDTF">2022-02-12T19:57:00Z</dcterms:modified>
</cp:coreProperties>
</file>