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FB" w:rsidRPr="00037DF5" w:rsidRDefault="001D75CD" w:rsidP="00037D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7DF5">
        <w:rPr>
          <w:rFonts w:ascii="Times New Roman" w:eastAsia="Times New Roman" w:hAnsi="Times New Roman" w:cs="Times New Roman"/>
          <w:b/>
          <w:sz w:val="24"/>
          <w:szCs w:val="24"/>
        </w:rPr>
        <w:t>7А класс</w:t>
      </w:r>
    </w:p>
    <w:p w:rsidR="00EA6DFB" w:rsidRPr="00037DF5" w:rsidRDefault="001D75CD" w:rsidP="00037D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7DF5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76"/>
        <w:gridCol w:w="1755"/>
        <w:gridCol w:w="1574"/>
        <w:gridCol w:w="1765"/>
      </w:tblGrid>
      <w:tr w:rsidR="00EA6DFB" w:rsidRPr="00037DF5">
        <w:tc>
          <w:tcPr>
            <w:tcW w:w="2163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Предмет</w:t>
            </w:r>
          </w:p>
        </w:tc>
        <w:tc>
          <w:tcPr>
            <w:tcW w:w="7875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Задание</w:t>
            </w:r>
          </w:p>
        </w:tc>
        <w:tc>
          <w:tcPr>
            <w:tcW w:w="1755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Текущий контроль</w:t>
            </w:r>
          </w:p>
        </w:tc>
      </w:tr>
      <w:tr w:rsidR="00EA6DFB" w:rsidRPr="00037DF5">
        <w:tc>
          <w:tcPr>
            <w:tcW w:w="2163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5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сроки</w:t>
            </w:r>
          </w:p>
        </w:tc>
      </w:tr>
      <w:tr w:rsidR="00EA6DFB" w:rsidRPr="00037DF5">
        <w:trPr>
          <w:trHeight w:val="540"/>
        </w:trPr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алгебра</w:t>
            </w:r>
          </w:p>
        </w:tc>
        <w:tc>
          <w:tcPr>
            <w:tcW w:w="7875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в 13:40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Zoom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  <w:hyperlink r:id="rId5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https://us04web.zoom.us/j/74731058971?pwd=VThtZVlFRkRzQ1greVlLdkVSTHlRQT09</w:t>
              </w:r>
            </w:hyperlink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963A1"/>
                <w:sz w:val="24"/>
                <w:szCs w:val="24"/>
                <w:highlight w:val="white"/>
                <w:u w:val="singl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Идентификатор конференции: 747 3105 8971 Код доступа: 6666</w:t>
            </w:r>
          </w:p>
        </w:tc>
        <w:tc>
          <w:tcPr>
            <w:tcW w:w="1755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Задание на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Учи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.р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№189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10.02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русский язык</w:t>
            </w:r>
          </w:p>
        </w:tc>
        <w:tc>
          <w:tcPr>
            <w:tcW w:w="7875" w:type="dxa"/>
          </w:tcPr>
          <w:p w:rsidR="00EA6DFB" w:rsidRPr="00037DF5" w:rsidRDefault="001D75CD" w:rsidP="00037D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зум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755" w:type="dxa"/>
          </w:tcPr>
          <w:p w:rsidR="00EA6DFB" w:rsidRPr="00037DF5" w:rsidRDefault="00EA6DFB" w:rsidP="00037D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задание на выданной карточке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следующего урока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физика</w:t>
            </w:r>
          </w:p>
        </w:tc>
        <w:tc>
          <w:tcPr>
            <w:tcW w:w="7875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на платформе ZOOM </w:t>
            </w: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﻿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конференции: 880 2944 7684</w:t>
            </w:r>
          </w:p>
          <w:p w:rsidR="00EA6DFB" w:rsidRPr="00037DF5" w:rsidRDefault="001D75CD" w:rsidP="00A613C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Код доступа: 111</w:t>
            </w:r>
          </w:p>
        </w:tc>
        <w:tc>
          <w:tcPr>
            <w:tcW w:w="1755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</w:t>
            </w:r>
            <w:proofErr w:type="spellEnd"/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37,38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16, с 112 задание фото прислать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11.02.2022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литература</w:t>
            </w:r>
          </w:p>
        </w:tc>
        <w:tc>
          <w:tcPr>
            <w:tcW w:w="7875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на платформе ZOOM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: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Тема: Урок литературы в 7А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Время: 7 февр. 2022 04:00 PM Екатеринбург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</w:p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6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https://us04web.zoom.us/j/77771121817?pwd=8IMtAR_sQhpel0q3snf-JBLmjtaP9P.1</w:t>
              </w:r>
            </w:hyperlink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</w:t>
            </w: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онференции: 777 7112 1817</w:t>
            </w:r>
          </w:p>
          <w:p w:rsidR="00EA6DFB" w:rsidRPr="00037DF5" w:rsidRDefault="001D75CD" w:rsidP="00A613C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Код доступа: 222</w:t>
            </w:r>
          </w:p>
        </w:tc>
        <w:tc>
          <w:tcPr>
            <w:tcW w:w="1755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сказку Салтыкова-Щедрина, выучить записи в тетради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проведения урока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история России</w:t>
            </w:r>
          </w:p>
        </w:tc>
        <w:tc>
          <w:tcPr>
            <w:tcW w:w="7875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Прочитать параграф 10 Рубрика  Вопросы и задания для работы с текстом параграфа №3,4,6(письменно) Отправить работу на электронную почту: </w:t>
            </w:r>
            <w:hyperlink r:id="rId7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sann1125@yandex.ru</w:t>
              </w:r>
            </w:hyperlink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</w:t>
            </w:r>
          </w:p>
        </w:tc>
        <w:tc>
          <w:tcPr>
            <w:tcW w:w="1755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письменно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до 09.02.22</w:t>
            </w:r>
          </w:p>
          <w:p w:rsidR="00EA6DFB" w:rsidRPr="00037DF5" w:rsidRDefault="00EA6DFB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русская словесность</w:t>
            </w:r>
          </w:p>
        </w:tc>
        <w:tc>
          <w:tcPr>
            <w:tcW w:w="7875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Урока в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зум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нет. Выполнить задание по выданным материалам (будут отправлены через классного руководителя)</w:t>
            </w:r>
          </w:p>
        </w:tc>
        <w:tc>
          <w:tcPr>
            <w:tcW w:w="1755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15.02</w:t>
            </w:r>
          </w:p>
        </w:tc>
      </w:tr>
    </w:tbl>
    <w:p w:rsidR="00EA6DFB" w:rsidRPr="00037DF5" w:rsidRDefault="00EA6DFB" w:rsidP="00037DF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</w:p>
    <w:p w:rsidR="00EA6DFB" w:rsidRPr="00037DF5" w:rsidRDefault="001D75CD" w:rsidP="00037D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037DF5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 xml:space="preserve">Вторник </w:t>
      </w: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41"/>
        <w:gridCol w:w="1890"/>
        <w:gridCol w:w="1574"/>
        <w:gridCol w:w="1765"/>
      </w:tblGrid>
      <w:tr w:rsidR="00EA6DFB" w:rsidRPr="00037DF5">
        <w:tc>
          <w:tcPr>
            <w:tcW w:w="2163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Предмет</w:t>
            </w:r>
          </w:p>
        </w:tc>
        <w:tc>
          <w:tcPr>
            <w:tcW w:w="7740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Задание</w:t>
            </w:r>
          </w:p>
        </w:tc>
        <w:tc>
          <w:tcPr>
            <w:tcW w:w="1890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Текущий контроль</w:t>
            </w:r>
          </w:p>
        </w:tc>
      </w:tr>
      <w:tr w:rsidR="00EA6DFB" w:rsidRPr="00037DF5">
        <w:tc>
          <w:tcPr>
            <w:tcW w:w="2163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сроки</w:t>
            </w:r>
          </w:p>
        </w:tc>
      </w:tr>
      <w:tr w:rsidR="00EA6DFB" w:rsidRPr="00037DF5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774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зум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следующего урока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геометрия</w:t>
            </w:r>
          </w:p>
        </w:tc>
        <w:tc>
          <w:tcPr>
            <w:tcW w:w="774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  <w:lang w:val="en-US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  <w:lang w:val="en-US"/>
              </w:rPr>
              <w:t xml:space="preserve">14:30  Zoom </w:t>
            </w:r>
            <w:hyperlink r:id="rId8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  <w:lang w:val="en-US"/>
                </w:rPr>
                <w:t>https://us04web.zoom.us/j/74731058971?pwd=VThtZVlFRkRzQ1greVlLdkVSTHlRQT09</w:t>
              </w:r>
            </w:hyperlink>
          </w:p>
          <w:p w:rsidR="00EA6DFB" w:rsidRPr="00037DF5" w:rsidRDefault="001D75CD" w:rsidP="00A613C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  <w:lang w:val="en-US"/>
              </w:rPr>
              <w:t xml:space="preserve"> </w:t>
            </w: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Идентификатор конференции: 747 3105 8971 Код доступа: 6666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Выполнение задания на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У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чи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Ру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 ссылке https://urls.uchi.ru/l/19fc9e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10.02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немецкий язык</w:t>
            </w:r>
          </w:p>
        </w:tc>
        <w:tc>
          <w:tcPr>
            <w:tcW w:w="774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ВКС.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﻿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Анжелика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Тема: 7а - 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немецкий</w:t>
            </w:r>
            <w:proofErr w:type="gramEnd"/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Н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ачать в любое время</w:t>
            </w:r>
          </w:p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</w:p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9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https://us02web.zoom.us/j/84488120438?pwd=RFR2MnZHUkdHN1BGQ1dwRlNTSXIyUT09</w:t>
              </w:r>
            </w:hyperlink>
            <w:r w:rsidR="001D75CD"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конференции: 844 8812 0438</w:t>
            </w:r>
          </w:p>
          <w:p w:rsidR="00EA6DFB" w:rsidRPr="00037DF5" w:rsidRDefault="001D75CD" w:rsidP="00A613C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Код доступа: 555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упражнение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11.02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Шестакова П.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,</w:t>
            </w:r>
          </w:p>
        </w:tc>
        <w:tc>
          <w:tcPr>
            <w:tcW w:w="774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в 15.20</w:t>
            </w:r>
          </w:p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. Упр. 2 стр. 44 (письменно, отпра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влять не нужно).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упражнение до начала следующего урока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информатика</w:t>
            </w:r>
          </w:p>
        </w:tc>
        <w:tc>
          <w:tcPr>
            <w:tcW w:w="7740" w:type="dxa"/>
          </w:tcPr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1. Войти в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16.00 (при регистрации указывать фамилию) </w:t>
            </w:r>
          </w:p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ВКС у классного руководителя</w:t>
            </w:r>
          </w:p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2. Выполнить письменно самостоятельные задания из файла "Представление текстовой информации в памяти компьютера" (</w:t>
            </w:r>
            <w:hyperlink r:id="rId11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ссылка https://disk.yandex.ru/i/McCXeeJOtZIbyw</w:t>
              </w:r>
            </w:hyperlink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</w:t>
            </w:r>
          </w:p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3. Скан (фото) работы выслать учителю</w:t>
            </w: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на почту stihnt@gmail.com</w:t>
            </w:r>
          </w:p>
        </w:tc>
        <w:tc>
          <w:tcPr>
            <w:tcW w:w="1890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См. в графе “Задание”</w:t>
            </w: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17.00 14.02.2022</w:t>
            </w:r>
          </w:p>
          <w:p w:rsidR="00EA6DFB" w:rsidRPr="00037DF5" w:rsidRDefault="00EA6DFB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технология</w:t>
            </w:r>
          </w:p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девочки</w:t>
            </w:r>
          </w:p>
        </w:tc>
        <w:tc>
          <w:tcPr>
            <w:tcW w:w="7740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в 7а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17.00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Подключиться к конференции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https://us04web.zoom.us/j/3105145448?pwd=VGRqQnpOWCt1SVE2TURjS0MvZ1lDdz09</w:t>
              </w:r>
            </w:hyperlink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310 514 5448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777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kcvg8zvi40" w:colFirst="0" w:colLast="0"/>
            <w:bookmarkEnd w:id="0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36”Работа на швей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ной машине”, страницы 164-168. Письменно ответить на вопросы № 1,2,3 на странице 168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7pctqzouo1m4" w:colFirst="0" w:colLast="0"/>
            <w:bookmarkEnd w:id="1"/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письменные ответы на 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 начала следующего 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урока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технология</w:t>
            </w:r>
          </w:p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мальчики</w:t>
            </w:r>
          </w:p>
        </w:tc>
        <w:tc>
          <w:tcPr>
            <w:tcW w:w="774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https://us05web.zoom.us/j/81456629881?pwd=cXBaRGp5V3kwd1kzekFTeGRPQzlCQT09</w:t>
              </w:r>
            </w:hyperlink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Индентификатор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конференции: 814 5662 9881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123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25 Устройств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о настольного горизонтально-фрезерного станка, страница 117-119. Ответить на вопросы №1-№3 письменно, страница 120.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EA6DFB" w:rsidRPr="00037DF5" w:rsidRDefault="00EA6DFB" w:rsidP="00037DF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</w:p>
    <w:p w:rsidR="00EA6DFB" w:rsidRPr="00037DF5" w:rsidRDefault="001D75CD" w:rsidP="00037D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037DF5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>Среда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11"/>
        <w:gridCol w:w="1920"/>
        <w:gridCol w:w="1574"/>
        <w:gridCol w:w="1765"/>
      </w:tblGrid>
      <w:tr w:rsidR="00EA6DFB" w:rsidRPr="00037DF5">
        <w:tc>
          <w:tcPr>
            <w:tcW w:w="2163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Предмет</w:t>
            </w:r>
          </w:p>
        </w:tc>
        <w:tc>
          <w:tcPr>
            <w:tcW w:w="7710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Задание</w:t>
            </w:r>
          </w:p>
        </w:tc>
        <w:tc>
          <w:tcPr>
            <w:tcW w:w="1920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Текущий контроль</w:t>
            </w:r>
          </w:p>
        </w:tc>
      </w:tr>
      <w:tr w:rsidR="00EA6DFB" w:rsidRPr="00037DF5">
        <w:tc>
          <w:tcPr>
            <w:tcW w:w="2163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7710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сроки</w:t>
            </w:r>
          </w:p>
        </w:tc>
      </w:tr>
      <w:tr w:rsidR="00EA6DFB" w:rsidRPr="00037DF5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алгебра</w:t>
            </w:r>
          </w:p>
        </w:tc>
        <w:tc>
          <w:tcPr>
            <w:tcW w:w="771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  <w:lang w:val="en-US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  <w:lang w:val="en-US"/>
              </w:rPr>
              <w:t xml:space="preserve"> Zoom </w:t>
            </w:r>
            <w:hyperlink r:id="rId14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  <w:lang w:val="en-US"/>
                </w:rPr>
                <w:t>https://us04web.zoom.us/j/74731058971?pwd=VThtZVlFRkRzQ1greVlLdkVSTHlRQT09</w:t>
              </w:r>
            </w:hyperlink>
          </w:p>
          <w:p w:rsidR="00EA6DFB" w:rsidRPr="00037DF5" w:rsidRDefault="001D75CD" w:rsidP="00A613C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  <w:lang w:val="en-US"/>
              </w:rPr>
              <w:t xml:space="preserve"> </w:t>
            </w: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Идентификатор конференции: 747 3105 8971 Код доступа: 6666</w:t>
            </w:r>
          </w:p>
        </w:tc>
        <w:tc>
          <w:tcPr>
            <w:tcW w:w="192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Задание на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Уч</w:t>
            </w: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.р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№190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12.02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Болонина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И.В.</w:t>
            </w:r>
          </w:p>
        </w:tc>
        <w:tc>
          <w:tcPr>
            <w:tcW w:w="771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режиме ВКС по регулярной ссылке (есть у классного руководителя)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14.30.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1)Изучить слова в словаре в разделе 4с.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2)Слушать текст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Take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Action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1 на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40 по ссылке на диск.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3) Повторять за диктором по предложению.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4) Понимать содержание текста.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Отсутствующие на уроке 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посылают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пишут краткое изложение основных идей текста по-английски и отправляют учителю на почту </w:t>
            </w:r>
            <w:hyperlink r:id="rId15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16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https://disk.yandex.ru/d/jFSVbNBK3HCb2Q</w:t>
              </w:r>
            </w:hyperlink>
            <w:r w:rsidR="001D75CD"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</w:t>
            </w:r>
          </w:p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40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1 чтение и перевод текста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10.02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Шестакова П.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,</w:t>
            </w:r>
          </w:p>
        </w:tc>
        <w:tc>
          <w:tcPr>
            <w:tcW w:w="771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1.Урок в режиме ВКС. 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Начало в 14.30</w:t>
            </w:r>
          </w:p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Стр. 42. составить письменно диалог на основе упр.3.Отправить на </w:t>
            </w:r>
            <w:hyperlink r:id="rId18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praskovyas@inbox.ru</w:t>
              </w:r>
            </w:hyperlink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 на уроке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Письменное 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до начала следующего урока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71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режиме ВКС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одключиться к конференции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15.20</w:t>
            </w:r>
          </w:p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19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="001D75CD"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Идентификатор конференции: 258 9</w:t>
            </w:r>
            <w:r w:rsidR="001D75CD"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49 5803  Код доступа: 111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1.Подготовить место для физических упражнений.</w:t>
            </w:r>
          </w:p>
        </w:tc>
        <w:tc>
          <w:tcPr>
            <w:tcW w:w="192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выполнение физических упражнений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во время проведения урока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физическая культура</w:t>
            </w:r>
          </w:p>
        </w:tc>
        <w:tc>
          <w:tcPr>
            <w:tcW w:w="7710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Онлан-дневник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Олимпийских игр 2022: </w:t>
            </w:r>
            <w:hyperlink r:id="rId20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https://sportrg.ru/2022/01/28/onlajn-dnevnik-olimpiady-igry-v-pekine-glazami-korrespondentov-rg.html</w:t>
              </w:r>
            </w:hyperlink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EA6DFB" w:rsidRPr="00037DF5" w:rsidRDefault="00EA6DFB" w:rsidP="00037DF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нет</w:t>
            </w: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география</w:t>
            </w:r>
          </w:p>
        </w:tc>
        <w:tc>
          <w:tcPr>
            <w:tcW w:w="7710" w:type="dxa"/>
          </w:tcPr>
          <w:p w:rsidR="00EA6DFB" w:rsidRPr="00037DF5" w:rsidRDefault="001D75CD" w:rsidP="00037DF5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 тетради записать число и тему урока “Австралия”</w:t>
            </w:r>
          </w:p>
          <w:p w:rsidR="00EA6DFB" w:rsidRPr="00037DF5" w:rsidRDefault="001D75CD" w:rsidP="00037DF5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Посмотреть видеофрагмент по ссылке </w:t>
            </w:r>
            <w:hyperlink r:id="rId21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https://youtu.be/BwTVvlfoW7w</w:t>
              </w:r>
            </w:hyperlink>
          </w:p>
          <w:p w:rsidR="00EA6DFB" w:rsidRPr="00037DF5" w:rsidRDefault="001D75CD" w:rsidP="00037DF5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 тетрадь выписать   растения и животные (органический мир), обитающие  в Австралии. Написать, в</w:t>
            </w: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чем их особенности. Почему они обитают в естественных условиях только на этом материке. </w:t>
            </w:r>
          </w:p>
          <w:p w:rsidR="00EA6DFB" w:rsidRPr="00037DF5" w:rsidRDefault="001D75CD" w:rsidP="00A613CF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работы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22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10.02.2022 г.</w:t>
            </w:r>
          </w:p>
        </w:tc>
        <w:tc>
          <w:tcPr>
            <w:tcW w:w="1920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10.02.2022 г.</w:t>
            </w:r>
          </w:p>
          <w:p w:rsidR="00EA6DFB" w:rsidRPr="00037DF5" w:rsidRDefault="00EA6DFB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EA6DFB" w:rsidRPr="00037DF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биология</w:t>
            </w:r>
          </w:p>
        </w:tc>
        <w:tc>
          <w:tcPr>
            <w:tcW w:w="7710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ВКС.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﻿</w:t>
            </w: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Софья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Нармонт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Тема: Биология 7А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Н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ачать в любое время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https://us04web.zoom.us/j/75025140760?pwd=8JGqd0ajKEPsFJhJ5yJDhht48mJjZ8.1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конференции: 750 2514 0760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Код доступа: RZD3Qw</w:t>
            </w:r>
          </w:p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 с.189-198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Ответить на вопрос 6 на странице 199. В таблице более подробно 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описать особенности земноводных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отправить на почту: narmons1@gmai.com.</w:t>
            </w:r>
          </w:p>
        </w:tc>
        <w:tc>
          <w:tcPr>
            <w:tcW w:w="1920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11.02</w:t>
            </w:r>
          </w:p>
        </w:tc>
      </w:tr>
    </w:tbl>
    <w:p w:rsidR="00EA6DFB" w:rsidRPr="00037DF5" w:rsidRDefault="00EA6DFB" w:rsidP="00037DF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</w:p>
    <w:p w:rsidR="00EA6DFB" w:rsidRPr="00037DF5" w:rsidRDefault="001D75CD" w:rsidP="00037D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037DF5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>Четверг</w:t>
      </w:r>
      <w:r w:rsidRPr="00037DF5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 xml:space="preserve"> </w:t>
      </w:r>
    </w:p>
    <w:tbl>
      <w:tblPr>
        <w:tblStyle w:val="a8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650"/>
        <w:gridCol w:w="1890"/>
        <w:gridCol w:w="1581"/>
        <w:gridCol w:w="1773"/>
      </w:tblGrid>
      <w:tr w:rsidR="00EA6DFB" w:rsidRPr="00037DF5">
        <w:tc>
          <w:tcPr>
            <w:tcW w:w="2236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Предмет</w:t>
            </w:r>
          </w:p>
        </w:tc>
        <w:tc>
          <w:tcPr>
            <w:tcW w:w="7650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Задание</w:t>
            </w:r>
          </w:p>
        </w:tc>
        <w:tc>
          <w:tcPr>
            <w:tcW w:w="1890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Текущий контроль</w:t>
            </w:r>
          </w:p>
        </w:tc>
      </w:tr>
      <w:tr w:rsidR="00EA6DFB" w:rsidRPr="00037DF5">
        <w:tc>
          <w:tcPr>
            <w:tcW w:w="2236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7650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сроки</w:t>
            </w:r>
          </w:p>
        </w:tc>
      </w:tr>
      <w:tr w:rsidR="00EA6DFB" w:rsidRPr="00037DF5">
        <w:trPr>
          <w:trHeight w:val="495"/>
        </w:trPr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русский язык</w:t>
            </w:r>
          </w:p>
        </w:tc>
        <w:tc>
          <w:tcPr>
            <w:tcW w:w="7650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зум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следующего урока</w:t>
            </w:r>
          </w:p>
        </w:tc>
      </w:tr>
      <w:tr w:rsidR="00EA6DFB" w:rsidRPr="00037DF5">
        <w:trPr>
          <w:trHeight w:val="720"/>
        </w:trPr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геометрия</w:t>
            </w:r>
          </w:p>
        </w:tc>
        <w:tc>
          <w:tcPr>
            <w:tcW w:w="765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bookmarkStart w:id="2" w:name="_k0eb2eity4qv" w:colFirst="0" w:colLast="0"/>
            <w:bookmarkEnd w:id="2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Выполнение контрольной  работы на УЧИ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.Р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 https://urls.uchi.ru/l/2f324c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bookmarkStart w:id="3" w:name="_j28p347u13y" w:colFirst="0" w:colLast="0"/>
            <w:bookmarkEnd w:id="3"/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bookmarkStart w:id="4" w:name="_oicjlb9l0917" w:colFirst="0" w:colLast="0"/>
            <w:bookmarkEnd w:id="4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Выполнение контрольной работы на УЧИ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.Р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15:30 во время проведения урока</w:t>
            </w: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Болонина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И.В.</w:t>
            </w:r>
          </w:p>
        </w:tc>
        <w:tc>
          <w:tcPr>
            <w:tcW w:w="765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Урок в режиме ВКС по регулярной ссылке (есть у классного руководителя) 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в 15.20.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1)Изучить слова в словаре в разделе 4d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Culture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Corner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2)В </w:t>
            </w:r>
            <w:proofErr w:type="spellStart"/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упр</w:t>
            </w:r>
            <w:proofErr w:type="spellEnd"/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2 на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стр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41 учебника соотнести заголовки статей 1-7 с темами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a-g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3) Слушать текст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British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Teenage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Magazines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в </w:t>
            </w:r>
            <w:proofErr w:type="spellStart"/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упр</w:t>
            </w:r>
            <w:proofErr w:type="spellEnd"/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3 по ссылке на диск.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Отсутствующие на уроке 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посылают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пишут краткое из</w:t>
            </w: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ложение основных идей текста по-английски и отправляют учителю на почту </w:t>
            </w:r>
            <w:hyperlink r:id="rId23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  <w:u w:val="single"/>
              </w:rPr>
            </w:pPr>
            <w:hyperlink r:id="rId24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https://disk.yandex.ru/d/xwYcMI4LUS3aQg</w:t>
              </w:r>
            </w:hyperlink>
            <w:r w:rsidR="001D75CD"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  <w:u w:val="single"/>
              </w:rPr>
              <w:t xml:space="preserve"> </w:t>
            </w: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41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3 устное обсуждение текста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11.02.</w:t>
            </w:r>
          </w:p>
        </w:tc>
      </w:tr>
      <w:tr w:rsidR="00EA6DFB" w:rsidRPr="00037DF5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Шестакова П.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,</w:t>
            </w:r>
          </w:p>
        </w:tc>
        <w:tc>
          <w:tcPr>
            <w:tcW w:w="765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1.Урок в режиме ВКС. 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в 15.20</w:t>
            </w:r>
          </w:p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Идентификатор конференции: 340 955 7668 Код доступа: 999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Стр. 44 упр. 2,3. (письменно, с переводом на русский язык). Отправить на </w:t>
            </w:r>
            <w:hyperlink r:id="rId26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praskovyas@inbox.ru</w:t>
              </w:r>
            </w:hyperlink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стный ответ на уроке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исьменные упражнение до начала следующего урока</w:t>
            </w:r>
            <w:proofErr w:type="gramEnd"/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обществознание</w:t>
            </w:r>
          </w:p>
        </w:tc>
        <w:tc>
          <w:tcPr>
            <w:tcW w:w="7650" w:type="dxa"/>
          </w:tcPr>
          <w:p w:rsidR="00EA6DFB" w:rsidRPr="00037DF5" w:rsidRDefault="001D75CD" w:rsidP="00037D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Урок ВКС подключение по регулярной ссылке.</w:t>
            </w:r>
          </w:p>
          <w:p w:rsidR="00EA6DFB" w:rsidRPr="00037DF5" w:rsidRDefault="001D75CD" w:rsidP="00037D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 Зайцев приглашает вас на запланированную конференцию: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5928351463</w:t>
            </w:r>
          </w:p>
          <w:p w:rsidR="00EA6DFB" w:rsidRPr="00037DF5" w:rsidRDefault="001D75CD" w:rsidP="00037DF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Пароль: 123</w:t>
            </w:r>
          </w:p>
          <w:p w:rsidR="00EA6DFB" w:rsidRPr="00037DF5" w:rsidRDefault="001D75CD" w:rsidP="00A613C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1. Изучить параграф 12.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2. Выполнить письменно в тетрадях на стр. 122 вопросы рубрики “В классе и дома” 2,3.</w:t>
            </w:r>
          </w:p>
          <w:p w:rsidR="00EA6DFB" w:rsidRPr="00037DF5" w:rsidRDefault="001D75CD" w:rsidP="00A613C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3. </w:t>
            </w: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 задания отправлять учителю на почту </w:t>
            </w:r>
            <w:r w:rsidRPr="00037DF5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t>danil.zaytsev.97@internet.ru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работа, устный ответ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16.02.2022 19:00</w:t>
            </w: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история России</w:t>
            </w:r>
          </w:p>
        </w:tc>
        <w:tc>
          <w:tcPr>
            <w:tcW w:w="7650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параграф 10 Рубрика “Думаем, сравниваем, размышляем” страница 88 вопрос 4 письменно. Работу отправить  на электронную почту учителя: sann1125@yandex.ru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письменно ответить на вопросы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12.02.22</w:t>
            </w: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физика</w:t>
            </w:r>
          </w:p>
        </w:tc>
        <w:tc>
          <w:tcPr>
            <w:tcW w:w="765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на платформе ZOOM </w:t>
            </w:r>
            <w:r w:rsidRPr="00037DF5">
              <w:rPr>
                <w:rFonts w:ascii="Times New Roman" w:eastAsia="Times New Roman" w:hAnsi="Tahoma" w:cs="Times New Roman"/>
                <w:color w:val="1D1B11"/>
                <w:sz w:val="24"/>
                <w:szCs w:val="24"/>
              </w:rPr>
              <w:t>﻿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конференции: 880 2944 7684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Код доступа: 111</w:t>
            </w:r>
          </w:p>
        </w:tc>
        <w:tc>
          <w:tcPr>
            <w:tcW w:w="1890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</w:t>
            </w:r>
            <w:proofErr w:type="spellEnd"/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39,40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17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12.02.2022</w:t>
            </w:r>
          </w:p>
        </w:tc>
      </w:tr>
    </w:tbl>
    <w:p w:rsidR="00EA6DFB" w:rsidRPr="00037DF5" w:rsidRDefault="00EA6DFB" w:rsidP="00037D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</w:p>
    <w:p w:rsidR="00EA6DFB" w:rsidRPr="00037DF5" w:rsidRDefault="001D75CD" w:rsidP="00037D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037DF5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>Пятница</w:t>
      </w:r>
    </w:p>
    <w:tbl>
      <w:tblPr>
        <w:tblStyle w:val="a9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680"/>
        <w:gridCol w:w="1860"/>
        <w:gridCol w:w="1581"/>
        <w:gridCol w:w="1773"/>
      </w:tblGrid>
      <w:tr w:rsidR="00EA6DFB" w:rsidRPr="00037DF5">
        <w:tc>
          <w:tcPr>
            <w:tcW w:w="2236" w:type="dxa"/>
            <w:vMerge w:val="restart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Предмет </w:t>
            </w:r>
          </w:p>
        </w:tc>
        <w:tc>
          <w:tcPr>
            <w:tcW w:w="7680" w:type="dxa"/>
            <w:vMerge w:val="restart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Задание</w:t>
            </w:r>
          </w:p>
        </w:tc>
        <w:tc>
          <w:tcPr>
            <w:tcW w:w="1860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Текущий контроль</w:t>
            </w:r>
          </w:p>
        </w:tc>
      </w:tr>
      <w:tr w:rsidR="00EA6DFB" w:rsidRPr="00037DF5">
        <w:tc>
          <w:tcPr>
            <w:tcW w:w="2236" w:type="dxa"/>
            <w:vMerge/>
          </w:tcPr>
          <w:p w:rsidR="00EA6DFB" w:rsidRPr="00037DF5" w:rsidRDefault="00EA6DFB" w:rsidP="00037DF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7680" w:type="dxa"/>
            <w:vMerge/>
          </w:tcPr>
          <w:p w:rsidR="00EA6DFB" w:rsidRPr="00037DF5" w:rsidRDefault="00EA6DFB" w:rsidP="00037DF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сроки</w:t>
            </w: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 страницами учебника математики</w:t>
            </w:r>
          </w:p>
        </w:tc>
        <w:tc>
          <w:tcPr>
            <w:tcW w:w="768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в 13:40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Zoom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  <w:hyperlink r:id="rId27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https://us04web.zoom.us/j/74731058971?pwd=VThtZVlFRkRzQ1greVlLdkVSTHlRQT09</w:t>
              </w:r>
            </w:hyperlink>
          </w:p>
          <w:p w:rsidR="00EA6DFB" w:rsidRPr="00037DF5" w:rsidRDefault="001D75CD" w:rsidP="00A613C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Идентификатор конференции: 747 3105 8971 Код доступа: 6666</w:t>
            </w:r>
            <w:bookmarkStart w:id="5" w:name="_ug5yssdud2jq" w:colFirst="0" w:colLast="0"/>
            <w:bookmarkEnd w:id="5"/>
          </w:p>
        </w:tc>
        <w:tc>
          <w:tcPr>
            <w:tcW w:w="1860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EA6DFB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773" w:type="dxa"/>
          </w:tcPr>
          <w:p w:rsidR="00EA6DFB" w:rsidRPr="00037DF5" w:rsidRDefault="00EA6DFB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Болонина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И.В.</w:t>
            </w:r>
          </w:p>
        </w:tc>
        <w:tc>
          <w:tcPr>
            <w:tcW w:w="7680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режиме ВКС по регулярной ссылке (есть у классного руководителя)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 14.30.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1)Изучить слова в словаре в разделе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English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in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Use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4.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2) Рассмотреть телепрограмму в </w:t>
            </w:r>
            <w:proofErr w:type="spellStart"/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1 на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42.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3)Слушать диалоги в </w:t>
            </w:r>
            <w:proofErr w:type="spellStart"/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</w:t>
            </w:r>
            <w:proofErr w:type="spellEnd"/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3аb на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42 по ссылке на диск и отвечать на вопросы, которые даны перед диалогами.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Отсутствующие на уроке 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посылают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пишут полные ответы на вопросы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3а на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42 по-английски и отправляют учителю на почту </w:t>
            </w:r>
            <w:hyperlink r:id="rId28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29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https://disk.yandex.ru/d/7scMh4KDACB__Q</w:t>
              </w:r>
            </w:hyperlink>
            <w:r w:rsidR="001D75CD"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Чтение диалогов, ответы на вопросы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12.02.</w:t>
            </w: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немецкий язык</w:t>
            </w:r>
          </w:p>
        </w:tc>
        <w:tc>
          <w:tcPr>
            <w:tcW w:w="768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ВКС.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﻿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Анжелика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Тема: 7а - 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немецкий</w:t>
            </w:r>
            <w:proofErr w:type="gramEnd"/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Н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ачать в любое время</w:t>
            </w:r>
          </w:p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</w:p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30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https://us02web.zoom.us/j/84488120438?pwd=RFR2MnZHUkdHN1BGQ1dwRlNTSXIyUT09</w:t>
              </w:r>
            </w:hyperlink>
            <w:r w:rsidR="001D75CD"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Идентификатор конференции: 844 8812 0438</w:t>
            </w:r>
          </w:p>
          <w:p w:rsidR="00EA6DFB" w:rsidRPr="00037DF5" w:rsidRDefault="001D75CD" w:rsidP="00A613C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Код доступа: 555</w:t>
            </w:r>
          </w:p>
        </w:tc>
        <w:tc>
          <w:tcPr>
            <w:tcW w:w="186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упражнение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16.02</w:t>
            </w: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мир химии</w:t>
            </w:r>
          </w:p>
        </w:tc>
        <w:tc>
          <w:tcPr>
            <w:tcW w:w="7680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Стр. 124 (краткие записи), §</w:t>
            </w: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4.1, упр. На </w:t>
            </w:r>
            <w:proofErr w:type="spellStart"/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</w:t>
            </w:r>
            <w:proofErr w:type="spellEnd"/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125, 133. Написать уравнения реакций взаимодействия кислорода с  </w:t>
            </w:r>
            <w:proofErr w:type="spellStart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Li</w:t>
            </w:r>
            <w:proofErr w:type="spellEnd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Na</w:t>
            </w:r>
            <w:proofErr w:type="spellEnd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Mg</w:t>
            </w:r>
            <w:proofErr w:type="spellEnd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Al</w:t>
            </w:r>
            <w:proofErr w:type="spellEnd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Si</w:t>
            </w:r>
            <w:proofErr w:type="spellEnd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, S, P, </w:t>
            </w:r>
            <w:proofErr w:type="spellStart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Ca</w:t>
            </w:r>
            <w:proofErr w:type="spellEnd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. Послать педагогу до 18.00 5.02. в ВК </w:t>
            </w:r>
            <w:hyperlink r:id="rId31">
              <w:r w:rsidRPr="00037DF5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https://vk.com/id1315405</w:t>
              </w:r>
              <w:r w:rsidRPr="00037DF5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00</w:t>
              </w:r>
            </w:hyperlink>
          </w:p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Урок в </w:t>
            </w:r>
            <w:proofErr w:type="spellStart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ZOOM</w:t>
            </w:r>
            <w:proofErr w:type="gramStart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>е</w:t>
            </w:r>
            <w:proofErr w:type="spellEnd"/>
            <w:proofErr w:type="gramEnd"/>
            <w:r w:rsidRPr="00037DF5">
              <w:rPr>
                <w:rFonts w:ascii="Times New Roman" w:eastAsia="Arial" w:hAnsi="Times New Roman" w:cs="Times New Roman"/>
                <w:color w:val="202124"/>
                <w:sz w:val="24"/>
                <w:szCs w:val="24"/>
                <w:highlight w:val="white"/>
              </w:rPr>
              <w:t xml:space="preserve"> (см подробности)</w:t>
            </w:r>
          </w:p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Arial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Arial" w:hAnsi="Times New Roman" w:cs="Times New Roman"/>
                <w:color w:val="1D1B11"/>
                <w:sz w:val="24"/>
                <w:szCs w:val="24"/>
              </w:rPr>
              <w:t>﻿</w:t>
            </w:r>
            <w:r w:rsidRPr="00037DF5">
              <w:rPr>
                <w:rFonts w:ascii="Times New Roman" w:eastAsia="Arial" w:hAnsi="Times New Roman" w:cs="Times New Roman"/>
                <w:color w:val="1D1B11"/>
                <w:sz w:val="24"/>
                <w:szCs w:val="24"/>
              </w:rPr>
              <w:t>Тема: Урок Мир химии 7А</w:t>
            </w:r>
          </w:p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Arial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Arial" w:hAnsi="Times New Roman" w:cs="Times New Roman"/>
                <w:color w:val="1D1B11"/>
                <w:sz w:val="24"/>
                <w:szCs w:val="24"/>
              </w:rPr>
              <w:t>Время: 11 февр. 2022 15:20 Екатеринбург</w:t>
            </w:r>
          </w:p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Arial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Arial" w:hAnsi="Times New Roman" w:cs="Times New Roman"/>
                <w:color w:val="1D1B11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37DF5">
              <w:rPr>
                <w:rFonts w:ascii="Times New Roman" w:eastAsia="Arial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</w:p>
          <w:p w:rsidR="00EA6DFB" w:rsidRPr="00037DF5" w:rsidRDefault="00EA6DFB" w:rsidP="00037DF5">
            <w:pPr>
              <w:pStyle w:val="normal"/>
              <w:jc w:val="both"/>
              <w:rPr>
                <w:rFonts w:ascii="Times New Roman" w:eastAsia="Arial" w:hAnsi="Times New Roman" w:cs="Times New Roman"/>
                <w:color w:val="1D1B11"/>
                <w:sz w:val="24"/>
                <w:szCs w:val="24"/>
              </w:rPr>
            </w:pPr>
            <w:hyperlink r:id="rId32">
              <w:r w:rsidR="001D75CD" w:rsidRPr="00037DF5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https://us04web.zoom.us/j/76434411533</w:t>
              </w:r>
            </w:hyperlink>
          </w:p>
          <w:p w:rsidR="00EA6DFB" w:rsidRPr="00037DF5" w:rsidRDefault="001D75CD" w:rsidP="00037DF5">
            <w:pPr>
              <w:pStyle w:val="normal"/>
              <w:jc w:val="both"/>
              <w:rPr>
                <w:rFonts w:ascii="Times New Roman" w:eastAsia="Arial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Arial" w:hAnsi="Times New Roman" w:cs="Times New Roman"/>
                <w:color w:val="1D1B11"/>
                <w:sz w:val="24"/>
                <w:szCs w:val="24"/>
              </w:rPr>
              <w:t>Идентификатор конференции: 764 3441 1533</w:t>
            </w:r>
          </w:p>
          <w:p w:rsidR="00EA6DFB" w:rsidRPr="00037DF5" w:rsidRDefault="001D75CD" w:rsidP="00A613C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Arial" w:hAnsi="Times New Roman" w:cs="Times New Roman"/>
                <w:color w:val="1D1B11"/>
                <w:sz w:val="24"/>
                <w:szCs w:val="24"/>
              </w:rPr>
              <w:t>Код доступа: 45754</w:t>
            </w:r>
          </w:p>
        </w:tc>
        <w:tc>
          <w:tcPr>
            <w:tcW w:w="1860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EA6DFB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773" w:type="dxa"/>
          </w:tcPr>
          <w:p w:rsidR="00EA6DFB" w:rsidRPr="00037DF5" w:rsidRDefault="00EA6DFB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биология</w:t>
            </w:r>
          </w:p>
        </w:tc>
        <w:tc>
          <w:tcPr>
            <w:tcW w:w="7680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ВКС.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﻿Софья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Нармонт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Тема: Биология 7А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Н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ачать в любое время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https://us04web.zoom.us/j/75025140760?pwd=8JGqd0ajKEPsFJhJ5yJDhht48mJjZ8.1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конференции: 750 2514 0760</w:t>
            </w:r>
          </w:p>
          <w:p w:rsidR="00EA6DFB" w:rsidRPr="00037DF5" w:rsidRDefault="001D75CD" w:rsidP="00037DF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Код доступа: RZD3Qw</w:t>
            </w:r>
          </w:p>
          <w:p w:rsidR="00EA6DFB" w:rsidRPr="00037DF5" w:rsidRDefault="001D75CD" w:rsidP="00037DF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Сделать презентацию по теме: “Многообразие класса Земноводные”. В презентации должна быт</w:t>
            </w: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ь информация  про один любой  отряд земноводных, его распространении, особенности строения, образа жизни, представителях, значении в природе. В презентации должны быть фотографии. </w:t>
            </w:r>
          </w:p>
          <w:p w:rsidR="00EA6DFB" w:rsidRPr="00037DF5" w:rsidRDefault="001D75CD" w:rsidP="00037DF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Презентацию отправить на почту: narmonts1@gmail.com</w:t>
            </w:r>
          </w:p>
        </w:tc>
        <w:tc>
          <w:tcPr>
            <w:tcW w:w="1860" w:type="dxa"/>
          </w:tcPr>
          <w:p w:rsidR="00EA6DFB" w:rsidRPr="00037DF5" w:rsidRDefault="00EA6DFB" w:rsidP="00037DF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Презентация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16.02</w:t>
            </w: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алгебра</w:t>
            </w:r>
          </w:p>
        </w:tc>
        <w:tc>
          <w:tcPr>
            <w:tcW w:w="7680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Выполнение задания на УЧИ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.Р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 по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ссылке:https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://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urls.uchi.ru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/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l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/4f545b</w:t>
            </w:r>
          </w:p>
        </w:tc>
        <w:tc>
          <w:tcPr>
            <w:tcW w:w="1860" w:type="dxa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Выполнение задания на УЧИ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.Р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 по ссылке https://urls.uchi.ru/l/4f545b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14.02.</w:t>
            </w:r>
          </w:p>
        </w:tc>
      </w:tr>
    </w:tbl>
    <w:p w:rsidR="00EA6DFB" w:rsidRPr="00037DF5" w:rsidRDefault="00EA6DFB" w:rsidP="00037DF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</w:p>
    <w:p w:rsidR="00A613CF" w:rsidRDefault="00A613CF" w:rsidP="00037D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</w:p>
    <w:p w:rsidR="00A613CF" w:rsidRDefault="00A613CF" w:rsidP="00037D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</w:p>
    <w:p w:rsidR="00A613CF" w:rsidRDefault="00A613CF" w:rsidP="00037D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</w:p>
    <w:p w:rsidR="00EA6DFB" w:rsidRPr="00037DF5" w:rsidRDefault="001D75CD" w:rsidP="00037DF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037DF5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lastRenderedPageBreak/>
        <w:t>Суббота</w:t>
      </w:r>
    </w:p>
    <w:tbl>
      <w:tblPr>
        <w:tblStyle w:val="aa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680"/>
        <w:gridCol w:w="1860"/>
        <w:gridCol w:w="1581"/>
        <w:gridCol w:w="1773"/>
      </w:tblGrid>
      <w:tr w:rsidR="00EA6DFB" w:rsidRPr="00037DF5">
        <w:tc>
          <w:tcPr>
            <w:tcW w:w="2236" w:type="dxa"/>
            <w:vMerge w:val="restart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Предмет </w:t>
            </w:r>
          </w:p>
        </w:tc>
        <w:tc>
          <w:tcPr>
            <w:tcW w:w="7680" w:type="dxa"/>
            <w:vMerge w:val="restart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Задание</w:t>
            </w:r>
          </w:p>
        </w:tc>
        <w:tc>
          <w:tcPr>
            <w:tcW w:w="1860" w:type="dxa"/>
            <w:vMerge w:val="restart"/>
            <w:vAlign w:val="center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Текущий контроль</w:t>
            </w:r>
          </w:p>
        </w:tc>
      </w:tr>
      <w:tr w:rsidR="00EA6DFB" w:rsidRPr="00037DF5">
        <w:tc>
          <w:tcPr>
            <w:tcW w:w="2236" w:type="dxa"/>
            <w:vMerge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7680" w:type="dxa"/>
            <w:vMerge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сроки</w:t>
            </w: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литература</w:t>
            </w:r>
          </w:p>
        </w:tc>
        <w:tc>
          <w:tcPr>
            <w:tcW w:w="7680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Тема: Урок литературы в 7А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bookmarkStart w:id="6" w:name="_cu3mqgtabv3s" w:colFirst="0" w:colLast="0"/>
            <w:bookmarkEnd w:id="6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Время: 12 февр. 2022 08:00 AM Екатеринбург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bookmarkStart w:id="7" w:name="_3k4prqk6fbl6" w:colFirst="0" w:colLast="0"/>
            <w:bookmarkEnd w:id="7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</w:p>
          <w:bookmarkStart w:id="8" w:name="_esdqc4dga53x" w:colFirst="0" w:colLast="0"/>
          <w:bookmarkEnd w:id="8"/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37DF5">
              <w:rPr>
                <w:rFonts w:ascii="Times New Roman" w:hAnsi="Times New Roman" w:cs="Times New Roman"/>
                <w:sz w:val="24"/>
                <w:szCs w:val="24"/>
              </w:rPr>
              <w:instrText>HYPERLINK "https://us04web.zoom.us/j/71563268196?pwd=dN79EX64lw-bkoJnjUa6h5oa9noEMh.1" \h</w:instrText>
            </w:r>
            <w:r w:rsidRPr="00037D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D75CD" w:rsidRPr="00037DF5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https://us04web.zoom.us/j/71563268196?pwd=dN79EX64lw-bkoJnjUa6</w:t>
            </w:r>
            <w:r w:rsidR="001D75CD" w:rsidRPr="00037DF5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h5oa9noEMh.1</w:t>
            </w:r>
            <w:r w:rsidRPr="00037D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bookmarkStart w:id="9" w:name="_ldmtlc2ud8o8" w:colFirst="0" w:colLast="0"/>
            <w:bookmarkEnd w:id="9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конференции: 715 6326 8196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bookmarkStart w:id="10" w:name="_lqfkh04ehtna" w:colFirst="0" w:colLast="0"/>
            <w:bookmarkEnd w:id="10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Код доступа: 222</w:t>
            </w:r>
          </w:p>
        </w:tc>
        <w:tc>
          <w:tcPr>
            <w:tcW w:w="1860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bookmarkStart w:id="11" w:name="_sha92sxuil48" w:colFirst="0" w:colLast="0"/>
            <w:bookmarkEnd w:id="11"/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bookmarkStart w:id="12" w:name="_w7k5vmxf4cjs" w:colFirst="0" w:colLast="0"/>
            <w:bookmarkEnd w:id="12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Читать главы из повести Льва Толстого “Детство”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проведения урока</w:t>
            </w: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физическая культура</w:t>
            </w:r>
          </w:p>
        </w:tc>
        <w:tc>
          <w:tcPr>
            <w:tcW w:w="7680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1.Ознакомиться с видеоматериалом по ссылке: </w:t>
            </w:r>
            <w:hyperlink r:id="rId33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https://resh.edu.ru/subject/lesson/3110/main/</w:t>
              </w:r>
            </w:hyperlink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,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2. Выполнить Контрольные задания В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1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,В2,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3. Результат выполнения выслать на адрес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эл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почты </w:t>
            </w:r>
            <w:hyperlink r:id="rId34">
              <w:r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sv27062@mail.ru</w:t>
              </w:r>
            </w:hyperlink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860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тест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13.02</w:t>
            </w: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география</w:t>
            </w:r>
          </w:p>
        </w:tc>
        <w:tc>
          <w:tcPr>
            <w:tcW w:w="7680" w:type="dxa"/>
          </w:tcPr>
          <w:p w:rsidR="00EA6DFB" w:rsidRPr="00037DF5" w:rsidRDefault="001D75CD" w:rsidP="00037DF5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 тетради записать число и тему урока “Антарктида”</w:t>
            </w:r>
          </w:p>
          <w:p w:rsidR="00EA6DFB" w:rsidRPr="00037DF5" w:rsidRDefault="001D75CD" w:rsidP="00037DF5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Пользуясь текстом параграфа 33 по плану написать характеристику материка: </w:t>
            </w:r>
          </w:p>
          <w:p w:rsidR="00EA6DFB" w:rsidRPr="00037DF5" w:rsidRDefault="001D75CD" w:rsidP="00037DF5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географическое положение</w:t>
            </w:r>
          </w:p>
          <w:p w:rsidR="00EA6DFB" w:rsidRPr="00037DF5" w:rsidRDefault="001D75CD" w:rsidP="00037DF5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рельеф</w:t>
            </w:r>
          </w:p>
          <w:p w:rsidR="00EA6DFB" w:rsidRPr="00037DF5" w:rsidRDefault="001D75CD" w:rsidP="00037DF5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климат</w:t>
            </w:r>
          </w:p>
          <w:p w:rsidR="00EA6DFB" w:rsidRPr="00037DF5" w:rsidRDefault="001D75CD" w:rsidP="00037DF5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исследователи (не менее 5 человек, можно пользоваться любыми  источниками  информации)</w:t>
            </w:r>
          </w:p>
          <w:p w:rsidR="00EA6DFB" w:rsidRPr="00037DF5" w:rsidRDefault="001D75CD" w:rsidP="00037DF5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животные и растительный мир </w:t>
            </w:r>
          </w:p>
          <w:p w:rsidR="00EA6DFB" w:rsidRPr="00037DF5" w:rsidRDefault="001D75CD" w:rsidP="00A613CF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A613C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работы</w:t>
            </w:r>
            <w:proofErr w:type="gramEnd"/>
            <w:r w:rsidRPr="00A613CF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</w:t>
            </w:r>
            <w:r w:rsidRPr="00A61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35">
              <w:r w:rsidRPr="00A613C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A61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14.02.2</w:t>
            </w:r>
            <w:r w:rsidRPr="00A613CF">
              <w:rPr>
                <w:rFonts w:ascii="Times New Roman" w:eastAsia="Times New Roman" w:hAnsi="Times New Roman" w:cs="Times New Roman"/>
                <w:sz w:val="24"/>
                <w:szCs w:val="24"/>
              </w:rPr>
              <w:t>022 г.</w:t>
            </w:r>
          </w:p>
        </w:tc>
        <w:tc>
          <w:tcPr>
            <w:tcW w:w="186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sz w:val="24"/>
                <w:szCs w:val="24"/>
              </w:rPr>
              <w:t>до 14.02.2022 г.</w:t>
            </w:r>
          </w:p>
          <w:p w:rsidR="00EA6DFB" w:rsidRPr="00037DF5" w:rsidRDefault="00EA6DFB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680" w:type="dxa"/>
          </w:tcPr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режиме ВКС. Ссылка для подключения: Начало в 10:30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</w:p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36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конференции: 769 3017 3628</w:t>
            </w:r>
          </w:p>
          <w:p w:rsidR="00EA6DFB" w:rsidRPr="00037DF5" w:rsidRDefault="001D75CD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Код доступа: 555</w:t>
            </w:r>
          </w:p>
          <w:p w:rsidR="00EA6DFB" w:rsidRPr="00037DF5" w:rsidRDefault="001D75CD" w:rsidP="00A613CF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Домашнее задание. Ознакомиться с </w:t>
            </w: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информацией (смотреть закрепленную ссылку). </w:t>
            </w:r>
          </w:p>
        </w:tc>
        <w:tc>
          <w:tcPr>
            <w:tcW w:w="1860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37">
              <w:r w:rsidR="001D75CD" w:rsidRPr="00037DF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https://resh.edu.ru/subject/lesson/2109/start/</w:t>
              </w:r>
            </w:hyperlink>
          </w:p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773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музыка</w:t>
            </w:r>
          </w:p>
        </w:tc>
        <w:tc>
          <w:tcPr>
            <w:tcW w:w="7680" w:type="dxa"/>
          </w:tcPr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режиме ВКС</w:t>
            </w:r>
            <w:proofErr w:type="gram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</w:t>
            </w:r>
            <w:proofErr w:type="gram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одключиться по регулярной ссылке </w:t>
            </w:r>
          </w:p>
          <w:p w:rsidR="00EA6DFB" w:rsidRPr="00037DF5" w:rsidRDefault="001D75CD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Выучить понятия этюд и транскрипция</w:t>
            </w:r>
          </w:p>
        </w:tc>
        <w:tc>
          <w:tcPr>
            <w:tcW w:w="1860" w:type="dxa"/>
          </w:tcPr>
          <w:p w:rsidR="00EA6DFB" w:rsidRPr="00037DF5" w:rsidRDefault="00EA6DFB" w:rsidP="00037DF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73" w:type="dxa"/>
          </w:tcPr>
          <w:p w:rsidR="00EA6DFB" w:rsidRPr="00037DF5" w:rsidRDefault="001D75CD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19.02</w:t>
            </w:r>
          </w:p>
        </w:tc>
      </w:tr>
      <w:tr w:rsidR="00EA6DFB" w:rsidRPr="00037DF5">
        <w:tc>
          <w:tcPr>
            <w:tcW w:w="2236" w:type="dxa"/>
          </w:tcPr>
          <w:p w:rsidR="00EA6DFB" w:rsidRPr="00037DF5" w:rsidRDefault="001D75CD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русский язык</w:t>
            </w:r>
          </w:p>
        </w:tc>
        <w:tc>
          <w:tcPr>
            <w:tcW w:w="7680" w:type="dxa"/>
          </w:tcPr>
          <w:p w:rsidR="00EA6DFB" w:rsidRPr="00037DF5" w:rsidRDefault="001D75CD" w:rsidP="00A613C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</w:t>
            </w:r>
            <w:proofErr w:type="spellStart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зум</w:t>
            </w:r>
            <w:proofErr w:type="spellEnd"/>
            <w:r w:rsidRPr="00037DF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 постоянной ссылке</w:t>
            </w:r>
          </w:p>
        </w:tc>
        <w:tc>
          <w:tcPr>
            <w:tcW w:w="1860" w:type="dxa"/>
          </w:tcPr>
          <w:p w:rsidR="00EA6DFB" w:rsidRPr="00037DF5" w:rsidRDefault="00EA6DFB" w:rsidP="00037DF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EA6DFB" w:rsidRPr="00037DF5" w:rsidRDefault="00EA6DFB" w:rsidP="00037DF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773" w:type="dxa"/>
          </w:tcPr>
          <w:p w:rsidR="00EA6DFB" w:rsidRPr="00037DF5" w:rsidRDefault="00EA6DFB" w:rsidP="00037DF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</w:tbl>
    <w:p w:rsidR="00EA6DFB" w:rsidRDefault="00EA6DFB">
      <w:pPr>
        <w:pStyle w:val="normal"/>
        <w:jc w:val="center"/>
        <w:rPr>
          <w:rFonts w:ascii="Times New Roman" w:eastAsia="Times New Roman" w:hAnsi="Times New Roman" w:cs="Times New Roman"/>
          <w:color w:val="1D1B11"/>
        </w:rPr>
      </w:pPr>
    </w:p>
    <w:sectPr w:rsidR="00EA6DFB" w:rsidSect="00EA6DFB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86BD6"/>
    <w:multiLevelType w:val="multilevel"/>
    <w:tmpl w:val="50A0792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>
    <w:nsid w:val="49824DB5"/>
    <w:multiLevelType w:val="multilevel"/>
    <w:tmpl w:val="9976BE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757425E"/>
    <w:multiLevelType w:val="multilevel"/>
    <w:tmpl w:val="BC5EE0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EA6DFB"/>
    <w:rsid w:val="00037DF5"/>
    <w:rsid w:val="001D75CD"/>
    <w:rsid w:val="00A613CF"/>
    <w:rsid w:val="00EA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EA6DF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EA6DF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EA6DF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EA6DF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EA6DFB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EA6DFB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A6DFB"/>
  </w:style>
  <w:style w:type="table" w:customStyle="1" w:styleId="TableNormal">
    <w:name w:val="Table Normal"/>
    <w:rsid w:val="00EA6D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A6DF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EA6DF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A6DF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EA6DF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EA6DF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EA6DF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EA6DF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EA6DF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4731058971?pwd=VThtZVlFRkRzQ1greVlLdkVSTHlRQT09" TargetMode="External"/><Relationship Id="rId13" Type="http://schemas.openxmlformats.org/officeDocument/2006/relationships/hyperlink" Target="https://us05web.zoom.us/j/81456629881?pwd=cXBaRGp5V3kwd1kzekFTeGRPQzlCQT09" TargetMode="External"/><Relationship Id="rId18" Type="http://schemas.openxmlformats.org/officeDocument/2006/relationships/hyperlink" Target="mailto:praskovyas@inbox.ru" TargetMode="External"/><Relationship Id="rId26" Type="http://schemas.openxmlformats.org/officeDocument/2006/relationships/hyperlink" Target="mailto:praskovyas@inbox.ru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BwTVvlfoW7w" TargetMode="External"/><Relationship Id="rId34" Type="http://schemas.openxmlformats.org/officeDocument/2006/relationships/hyperlink" Target="mailto:sv27062@mail.ru" TargetMode="External"/><Relationship Id="rId7" Type="http://schemas.openxmlformats.org/officeDocument/2006/relationships/hyperlink" Target="mailto:sann1125@yandex.ru" TargetMode="External"/><Relationship Id="rId12" Type="http://schemas.openxmlformats.org/officeDocument/2006/relationships/hyperlink" Target="https://us04web.zoom.us/j/3105145448?pwd=VGRqQnpOWCt1SVE2TURjS0MvZ1lDdz09" TargetMode="External"/><Relationship Id="rId17" Type="http://schemas.openxmlformats.org/officeDocument/2006/relationships/hyperlink" Target="https://us04web.zoom.us/j/3409557668?pwd=K1VYbHg0cWlZcjBValJJanIyLzFrQT09" TargetMode="External"/><Relationship Id="rId25" Type="http://schemas.openxmlformats.org/officeDocument/2006/relationships/hyperlink" Target="https://us04web.zoom.us/j/3409557668?pwd=K1VYbHg0cWlZcjBValJJanIyLzFrQT09" TargetMode="External"/><Relationship Id="rId33" Type="http://schemas.openxmlformats.org/officeDocument/2006/relationships/hyperlink" Target="https://resh.edu.ru/subject/lesson/3110/main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d/jFSVbNBK3HCb2Q" TargetMode="External"/><Relationship Id="rId20" Type="http://schemas.openxmlformats.org/officeDocument/2006/relationships/hyperlink" Target="https://sportrg.ru/2022/01/28/onlajn-dnevnik-olimpiady-igry-v-pekine-glazami-korrespondentov-rg.html" TargetMode="External"/><Relationship Id="rId29" Type="http://schemas.openxmlformats.org/officeDocument/2006/relationships/hyperlink" Target="https://disk.yandex.ru/d/7scMh4KDACB__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7771121817?pwd=8IMtAR_sQhpel0q3snf-JBLmjtaP9P.1" TargetMode="External"/><Relationship Id="rId11" Type="http://schemas.openxmlformats.org/officeDocument/2006/relationships/hyperlink" Target="https://disk.yandex.ru/i/McCXeeJOtZIbyw" TargetMode="External"/><Relationship Id="rId24" Type="http://schemas.openxmlformats.org/officeDocument/2006/relationships/hyperlink" Target="https://disk.yandex.ru/d/xwYcMI4LUS3aQg" TargetMode="External"/><Relationship Id="rId32" Type="http://schemas.openxmlformats.org/officeDocument/2006/relationships/hyperlink" Target="https://us04web.zoom.us/j/76434411533" TargetMode="External"/><Relationship Id="rId37" Type="http://schemas.openxmlformats.org/officeDocument/2006/relationships/hyperlink" Target="https://resh.edu.ru/subject/lesson/2109/start/" TargetMode="External"/><Relationship Id="rId5" Type="http://schemas.openxmlformats.org/officeDocument/2006/relationships/hyperlink" Target="https://us04web.zoom.us/j/74731058971?pwd=VThtZVlFRkRzQ1greVlLdkVSTHlRQT09" TargetMode="External"/><Relationship Id="rId15" Type="http://schemas.openxmlformats.org/officeDocument/2006/relationships/hyperlink" Target="mailto:inna_bolonina@mail.ru" TargetMode="External"/><Relationship Id="rId23" Type="http://schemas.openxmlformats.org/officeDocument/2006/relationships/hyperlink" Target="mailto:inna_bolonina@mail.ru" TargetMode="External"/><Relationship Id="rId28" Type="http://schemas.openxmlformats.org/officeDocument/2006/relationships/hyperlink" Target="mailto:inna_bolonina@mail.ru" TargetMode="External"/><Relationship Id="rId36" Type="http://schemas.openxmlformats.org/officeDocument/2006/relationships/hyperlink" Target="https://us04web.zoom.us/j/76930173628?pwd=WVR2QUJ2VVZabEFieVJUcGNFNnFsUT09" TargetMode="External"/><Relationship Id="rId10" Type="http://schemas.openxmlformats.org/officeDocument/2006/relationships/hyperlink" Target="https://us04web.zoom.us/j/3409557668?pwd=K1VYbHg0cWlZcjBValJJanIyLzFrQT09" TargetMode="External"/><Relationship Id="rId19" Type="http://schemas.openxmlformats.org/officeDocument/2006/relationships/hyperlink" Target="https://us05web.zoom.us/j/2589495803?pwd=UzQwS3VWS3hCVkoyVGZYVDNSaXpIZz09" TargetMode="External"/><Relationship Id="rId31" Type="http://schemas.openxmlformats.org/officeDocument/2006/relationships/hyperlink" Target="https://vk.com/id131540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4488120438?pwd=RFR2MnZHUkdHN1BGQ1dwRlNTSXIyUT09" TargetMode="External"/><Relationship Id="rId14" Type="http://schemas.openxmlformats.org/officeDocument/2006/relationships/hyperlink" Target="https://us04web.zoom.us/j/74731058971?pwd=VThtZVlFRkRzQ1greVlLdkVSTHlRQT09" TargetMode="External"/><Relationship Id="rId22" Type="http://schemas.openxmlformats.org/officeDocument/2006/relationships/hyperlink" Target="mailto:katerinakamenskih4@gmail.com" TargetMode="External"/><Relationship Id="rId27" Type="http://schemas.openxmlformats.org/officeDocument/2006/relationships/hyperlink" Target="https://us04web.zoom.us/j/74731058971?pwd=VThtZVlFRkRzQ1greVlLdkVSTHlRQT09" TargetMode="External"/><Relationship Id="rId30" Type="http://schemas.openxmlformats.org/officeDocument/2006/relationships/hyperlink" Target="https://us02web.zoom.us/j/84488120438?pwd=RFR2MnZHUkdHN1BGQ1dwRlNTSXIyUT09" TargetMode="External"/><Relationship Id="rId35" Type="http://schemas.openxmlformats.org/officeDocument/2006/relationships/hyperlink" Target="mailto:katerinakamenskih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2022-02-05T09:47:00Z</dcterms:created>
  <dcterms:modified xsi:type="dcterms:W3CDTF">2022-02-05T09:47:00Z</dcterms:modified>
</cp:coreProperties>
</file>