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90BE3" w:rsidRPr="00B2482C" w:rsidRDefault="00D02FBB" w:rsidP="00B2482C">
      <w:pPr>
        <w:pStyle w:val="normal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B2482C">
        <w:rPr>
          <w:rFonts w:ascii="Times New Roman" w:eastAsia="Times New Roman" w:hAnsi="Times New Roman" w:cs="Times New Roman"/>
          <w:b/>
          <w:sz w:val="24"/>
          <w:szCs w:val="24"/>
        </w:rPr>
        <w:t>6В класс</w:t>
      </w:r>
    </w:p>
    <w:p w:rsidR="00090BE3" w:rsidRPr="00B2482C" w:rsidRDefault="00D02FBB" w:rsidP="00B2482C">
      <w:pPr>
        <w:pStyle w:val="normal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B2482C">
        <w:rPr>
          <w:rFonts w:ascii="Times New Roman" w:eastAsia="Times New Roman" w:hAnsi="Times New Roman" w:cs="Times New Roman"/>
          <w:b/>
          <w:sz w:val="24"/>
          <w:szCs w:val="24"/>
        </w:rPr>
        <w:t xml:space="preserve">Понедельник </w:t>
      </w:r>
    </w:p>
    <w:tbl>
      <w:tblPr>
        <w:tblStyle w:val="a5"/>
        <w:tblW w:w="15134" w:type="dxa"/>
        <w:tblInd w:w="67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/>
      </w:tblPr>
      <w:tblGrid>
        <w:gridCol w:w="2164"/>
        <w:gridCol w:w="7726"/>
        <w:gridCol w:w="1905"/>
        <w:gridCol w:w="1574"/>
        <w:gridCol w:w="1765"/>
      </w:tblGrid>
      <w:tr w:rsidR="00090BE3" w:rsidRPr="00B2482C">
        <w:tc>
          <w:tcPr>
            <w:tcW w:w="2163" w:type="dxa"/>
            <w:vMerge w:val="restart"/>
            <w:vAlign w:val="center"/>
          </w:tcPr>
          <w:p w:rsidR="00090BE3" w:rsidRPr="00B2482C" w:rsidRDefault="00D02FBB" w:rsidP="00B2482C">
            <w:pPr>
              <w:pStyle w:val="normal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2482C">
              <w:rPr>
                <w:rFonts w:ascii="Times New Roman" w:eastAsia="Times New Roman" w:hAnsi="Times New Roman" w:cs="Times New Roman"/>
                <w:sz w:val="24"/>
                <w:szCs w:val="24"/>
              </w:rPr>
              <w:t>Предмет</w:t>
            </w:r>
          </w:p>
        </w:tc>
        <w:tc>
          <w:tcPr>
            <w:tcW w:w="7725" w:type="dxa"/>
            <w:vMerge w:val="restart"/>
            <w:vAlign w:val="center"/>
          </w:tcPr>
          <w:p w:rsidR="00090BE3" w:rsidRPr="00B2482C" w:rsidRDefault="00D02FBB" w:rsidP="00B2482C">
            <w:pPr>
              <w:pStyle w:val="normal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2482C">
              <w:rPr>
                <w:rFonts w:ascii="Times New Roman" w:eastAsia="Times New Roman" w:hAnsi="Times New Roman" w:cs="Times New Roman"/>
                <w:sz w:val="24"/>
                <w:szCs w:val="24"/>
              </w:rPr>
              <w:t>Задание</w:t>
            </w:r>
          </w:p>
        </w:tc>
        <w:tc>
          <w:tcPr>
            <w:tcW w:w="1905" w:type="dxa"/>
            <w:vMerge w:val="restart"/>
            <w:vAlign w:val="center"/>
          </w:tcPr>
          <w:p w:rsidR="00090BE3" w:rsidRPr="00B2482C" w:rsidRDefault="00D02FBB" w:rsidP="00B2482C">
            <w:pPr>
              <w:pStyle w:val="normal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2482C">
              <w:rPr>
                <w:rFonts w:ascii="Times New Roman" w:eastAsia="Times New Roman" w:hAnsi="Times New Roman" w:cs="Times New Roman"/>
                <w:sz w:val="24"/>
                <w:szCs w:val="24"/>
              </w:rPr>
              <w:t>ссылка на папку с файлом</w:t>
            </w:r>
          </w:p>
        </w:tc>
        <w:tc>
          <w:tcPr>
            <w:tcW w:w="3339" w:type="dxa"/>
            <w:gridSpan w:val="2"/>
            <w:vAlign w:val="center"/>
          </w:tcPr>
          <w:p w:rsidR="00090BE3" w:rsidRPr="00B2482C" w:rsidRDefault="00D02FBB" w:rsidP="00B2482C">
            <w:pPr>
              <w:pStyle w:val="normal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2482C">
              <w:rPr>
                <w:rFonts w:ascii="Times New Roman" w:eastAsia="Times New Roman" w:hAnsi="Times New Roman" w:cs="Times New Roman"/>
                <w:sz w:val="24"/>
                <w:szCs w:val="24"/>
              </w:rPr>
              <w:t>Текущий контроль</w:t>
            </w:r>
          </w:p>
        </w:tc>
      </w:tr>
      <w:tr w:rsidR="00090BE3" w:rsidRPr="00B2482C">
        <w:tc>
          <w:tcPr>
            <w:tcW w:w="2163" w:type="dxa"/>
            <w:vMerge/>
            <w:vAlign w:val="center"/>
          </w:tcPr>
          <w:p w:rsidR="00090BE3" w:rsidRPr="00B2482C" w:rsidRDefault="00090BE3" w:rsidP="00B2482C">
            <w:pPr>
              <w:pStyle w:val="normal"/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725" w:type="dxa"/>
            <w:vMerge/>
            <w:vAlign w:val="center"/>
          </w:tcPr>
          <w:p w:rsidR="00090BE3" w:rsidRPr="00B2482C" w:rsidRDefault="00090BE3" w:rsidP="00B2482C">
            <w:pPr>
              <w:pStyle w:val="normal"/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5" w:type="dxa"/>
            <w:vMerge/>
            <w:vAlign w:val="center"/>
          </w:tcPr>
          <w:p w:rsidR="00090BE3" w:rsidRPr="00B2482C" w:rsidRDefault="00090BE3" w:rsidP="00B2482C">
            <w:pPr>
              <w:pStyle w:val="normal"/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74" w:type="dxa"/>
          </w:tcPr>
          <w:p w:rsidR="00090BE3" w:rsidRPr="00B2482C" w:rsidRDefault="00D02FBB" w:rsidP="00B2482C">
            <w:pPr>
              <w:pStyle w:val="normal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2482C">
              <w:rPr>
                <w:rFonts w:ascii="Times New Roman" w:eastAsia="Times New Roman" w:hAnsi="Times New Roman" w:cs="Times New Roman"/>
                <w:sz w:val="24"/>
                <w:szCs w:val="24"/>
              </w:rPr>
              <w:t>форма</w:t>
            </w:r>
          </w:p>
        </w:tc>
        <w:tc>
          <w:tcPr>
            <w:tcW w:w="1765" w:type="dxa"/>
          </w:tcPr>
          <w:p w:rsidR="00090BE3" w:rsidRPr="00B2482C" w:rsidRDefault="00D02FBB" w:rsidP="00B2482C">
            <w:pPr>
              <w:pStyle w:val="normal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2482C">
              <w:rPr>
                <w:rFonts w:ascii="Times New Roman" w:eastAsia="Times New Roman" w:hAnsi="Times New Roman" w:cs="Times New Roman"/>
                <w:sz w:val="24"/>
                <w:szCs w:val="24"/>
              </w:rPr>
              <w:t>сроки</w:t>
            </w:r>
          </w:p>
        </w:tc>
      </w:tr>
      <w:tr w:rsidR="00090BE3" w:rsidRPr="00B2482C">
        <w:tc>
          <w:tcPr>
            <w:tcW w:w="21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90BE3" w:rsidRPr="00B2482C" w:rsidRDefault="00D02FBB" w:rsidP="00B2482C">
            <w:pPr>
              <w:pStyle w:val="normal"/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2482C">
              <w:rPr>
                <w:rFonts w:ascii="Times New Roman" w:eastAsia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7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90BE3" w:rsidRPr="00B2482C" w:rsidRDefault="00D02FBB" w:rsidP="00B2482C">
            <w:pPr>
              <w:pStyle w:val="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B2482C">
              <w:rPr>
                <w:rFonts w:ascii="Times New Roman" w:hAnsi="Times New Roman" w:cs="Times New Roman"/>
                <w:sz w:val="24"/>
                <w:szCs w:val="24"/>
              </w:rPr>
              <w:t>Урок в режиме ВКС по регулярной ссылке</w:t>
            </w:r>
          </w:p>
          <w:p w:rsidR="00090BE3" w:rsidRPr="00B2482C" w:rsidRDefault="00D02FBB" w:rsidP="00B2482C">
            <w:pPr>
              <w:pStyle w:val="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B2482C">
              <w:rPr>
                <w:rFonts w:ascii="Times New Roman" w:hAnsi="Times New Roman" w:cs="Times New Roman"/>
                <w:sz w:val="24"/>
                <w:szCs w:val="24"/>
              </w:rPr>
              <w:t>Идентификатор конференции: 4917395482</w:t>
            </w:r>
          </w:p>
          <w:p w:rsidR="00090BE3" w:rsidRPr="00B2482C" w:rsidRDefault="00D02FBB" w:rsidP="00B2482C">
            <w:pPr>
              <w:pStyle w:val="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B2482C">
              <w:rPr>
                <w:rFonts w:ascii="Times New Roman" w:hAnsi="Times New Roman" w:cs="Times New Roman"/>
                <w:sz w:val="24"/>
                <w:szCs w:val="24"/>
              </w:rPr>
              <w:t>Пароль смотрите   в группе</w:t>
            </w:r>
          </w:p>
          <w:p w:rsidR="00090BE3" w:rsidRPr="00B2482C" w:rsidRDefault="00D02FBB" w:rsidP="00B2482C">
            <w:pPr>
              <w:pStyle w:val="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B2482C">
              <w:rPr>
                <w:rFonts w:ascii="Times New Roman" w:hAnsi="Times New Roman" w:cs="Times New Roman"/>
                <w:sz w:val="24"/>
                <w:szCs w:val="24"/>
              </w:rPr>
              <w:t>Выполнить  на сайте УЧИ РУ  задание от учителя: тест 157</w:t>
            </w:r>
          </w:p>
        </w:tc>
        <w:tc>
          <w:tcPr>
            <w:tcW w:w="190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90BE3" w:rsidRPr="00B2482C" w:rsidRDefault="00D02FBB" w:rsidP="00B2482C">
            <w:pPr>
              <w:pStyle w:val="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B2482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57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90BE3" w:rsidRPr="00B2482C" w:rsidRDefault="00D02FBB" w:rsidP="00B2482C">
            <w:pPr>
              <w:pStyle w:val="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B2482C">
              <w:rPr>
                <w:rFonts w:ascii="Times New Roman" w:hAnsi="Times New Roman" w:cs="Times New Roman"/>
                <w:sz w:val="24"/>
                <w:szCs w:val="24"/>
              </w:rPr>
              <w:t>Тест 157</w:t>
            </w:r>
          </w:p>
          <w:p w:rsidR="00090BE3" w:rsidRPr="00B2482C" w:rsidRDefault="00D02FBB" w:rsidP="00B2482C">
            <w:pPr>
              <w:pStyle w:val="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B2482C">
              <w:rPr>
                <w:rFonts w:ascii="Times New Roman" w:hAnsi="Times New Roman" w:cs="Times New Roman"/>
                <w:sz w:val="24"/>
                <w:szCs w:val="24"/>
              </w:rPr>
              <w:t xml:space="preserve">на сайте УЧИ РУ </w:t>
            </w:r>
          </w:p>
        </w:tc>
        <w:tc>
          <w:tcPr>
            <w:tcW w:w="176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90BE3" w:rsidRPr="00B2482C" w:rsidRDefault="00D02FBB" w:rsidP="00B2482C">
            <w:pPr>
              <w:pStyle w:val="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B2482C">
              <w:rPr>
                <w:rFonts w:ascii="Times New Roman" w:hAnsi="Times New Roman" w:cs="Times New Roman"/>
                <w:sz w:val="24"/>
                <w:szCs w:val="24"/>
              </w:rPr>
              <w:t>До 17.00</w:t>
            </w:r>
          </w:p>
          <w:p w:rsidR="00090BE3" w:rsidRPr="00B2482C" w:rsidRDefault="00D02FBB" w:rsidP="00B2482C">
            <w:pPr>
              <w:pStyle w:val="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B2482C">
              <w:rPr>
                <w:rFonts w:ascii="Times New Roman" w:hAnsi="Times New Roman" w:cs="Times New Roman"/>
                <w:sz w:val="24"/>
                <w:szCs w:val="24"/>
              </w:rPr>
              <w:t>15.02</w:t>
            </w:r>
          </w:p>
        </w:tc>
      </w:tr>
      <w:tr w:rsidR="00090BE3" w:rsidRPr="00B2482C">
        <w:tc>
          <w:tcPr>
            <w:tcW w:w="216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90BE3" w:rsidRPr="00B2482C" w:rsidRDefault="00D02FBB" w:rsidP="00B2482C">
            <w:pPr>
              <w:pStyle w:val="normal"/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2482C">
              <w:rPr>
                <w:rFonts w:ascii="Times New Roman" w:eastAsia="Times New Roman" w:hAnsi="Times New Roman" w:cs="Times New Roman"/>
                <w:sz w:val="24"/>
                <w:szCs w:val="24"/>
              </w:rPr>
              <w:t>наглядная геометрия</w:t>
            </w:r>
          </w:p>
        </w:tc>
        <w:tc>
          <w:tcPr>
            <w:tcW w:w="7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90BE3" w:rsidRPr="00B2482C" w:rsidRDefault="00D02FBB" w:rsidP="00B2482C">
            <w:pPr>
              <w:pStyle w:val="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B2482C">
              <w:rPr>
                <w:rFonts w:ascii="Times New Roman" w:hAnsi="Times New Roman" w:cs="Times New Roman"/>
                <w:sz w:val="24"/>
                <w:szCs w:val="24"/>
              </w:rPr>
              <w:t>Урок в режиме ВКС по регулярной ссылке</w:t>
            </w:r>
          </w:p>
          <w:p w:rsidR="00090BE3" w:rsidRPr="00B2482C" w:rsidRDefault="00D02FBB" w:rsidP="00B2482C">
            <w:pPr>
              <w:pStyle w:val="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B2482C">
              <w:rPr>
                <w:rFonts w:ascii="Times New Roman" w:hAnsi="Times New Roman" w:cs="Times New Roman"/>
                <w:sz w:val="24"/>
                <w:szCs w:val="24"/>
              </w:rPr>
              <w:t>Идентификатор конференции: 4917395482</w:t>
            </w:r>
          </w:p>
          <w:p w:rsidR="00090BE3" w:rsidRPr="00B2482C" w:rsidRDefault="00D02FBB" w:rsidP="00B2482C">
            <w:pPr>
              <w:pStyle w:val="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B2482C">
              <w:rPr>
                <w:rFonts w:ascii="Times New Roman" w:hAnsi="Times New Roman" w:cs="Times New Roman"/>
                <w:sz w:val="24"/>
                <w:szCs w:val="24"/>
              </w:rPr>
              <w:t>Пароль смотрите   в группе</w:t>
            </w:r>
          </w:p>
          <w:p w:rsidR="00090BE3" w:rsidRPr="00B2482C" w:rsidRDefault="00D02FBB" w:rsidP="00B2482C">
            <w:pPr>
              <w:pStyle w:val="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B2482C">
              <w:rPr>
                <w:rFonts w:ascii="Times New Roman" w:hAnsi="Times New Roman" w:cs="Times New Roman"/>
                <w:sz w:val="24"/>
                <w:szCs w:val="24"/>
              </w:rPr>
              <w:t>Выполнить  на сайте УЧИ РУ  задание от учителя: тест 156</w:t>
            </w:r>
          </w:p>
        </w:tc>
        <w:tc>
          <w:tcPr>
            <w:tcW w:w="190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90BE3" w:rsidRPr="00B2482C" w:rsidRDefault="00D02FBB" w:rsidP="00B2482C">
            <w:pPr>
              <w:pStyle w:val="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B2482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57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90BE3" w:rsidRPr="00B2482C" w:rsidRDefault="00D02FBB" w:rsidP="00B2482C">
            <w:pPr>
              <w:pStyle w:val="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B2482C">
              <w:rPr>
                <w:rFonts w:ascii="Times New Roman" w:hAnsi="Times New Roman" w:cs="Times New Roman"/>
                <w:sz w:val="24"/>
                <w:szCs w:val="24"/>
              </w:rPr>
              <w:t>Тест 156</w:t>
            </w:r>
          </w:p>
          <w:p w:rsidR="00090BE3" w:rsidRPr="00B2482C" w:rsidRDefault="00D02FBB" w:rsidP="00B2482C">
            <w:pPr>
              <w:pStyle w:val="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B2482C">
              <w:rPr>
                <w:rFonts w:ascii="Times New Roman" w:hAnsi="Times New Roman" w:cs="Times New Roman"/>
                <w:sz w:val="24"/>
                <w:szCs w:val="24"/>
              </w:rPr>
              <w:t xml:space="preserve">на сайте УЧИ РУ </w:t>
            </w:r>
          </w:p>
        </w:tc>
        <w:tc>
          <w:tcPr>
            <w:tcW w:w="176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90BE3" w:rsidRPr="00B2482C" w:rsidRDefault="00D02FBB" w:rsidP="00B2482C">
            <w:pPr>
              <w:pStyle w:val="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B2482C">
              <w:rPr>
                <w:rFonts w:ascii="Times New Roman" w:hAnsi="Times New Roman" w:cs="Times New Roman"/>
                <w:sz w:val="24"/>
                <w:szCs w:val="24"/>
              </w:rPr>
              <w:t>До 17.00</w:t>
            </w:r>
          </w:p>
          <w:p w:rsidR="00090BE3" w:rsidRPr="00B2482C" w:rsidRDefault="00D02FBB" w:rsidP="00B2482C">
            <w:pPr>
              <w:pStyle w:val="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B2482C">
              <w:rPr>
                <w:rFonts w:ascii="Times New Roman" w:hAnsi="Times New Roman" w:cs="Times New Roman"/>
                <w:sz w:val="24"/>
                <w:szCs w:val="24"/>
              </w:rPr>
              <w:t>15.02</w:t>
            </w:r>
          </w:p>
        </w:tc>
      </w:tr>
      <w:tr w:rsidR="00090BE3" w:rsidRPr="00B2482C">
        <w:tc>
          <w:tcPr>
            <w:tcW w:w="216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90BE3" w:rsidRPr="00B2482C" w:rsidRDefault="00D02FBB" w:rsidP="00B2482C">
            <w:pPr>
              <w:pStyle w:val="normal"/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2482C">
              <w:rPr>
                <w:rFonts w:ascii="Times New Roman" w:eastAsia="Times New Roman" w:hAnsi="Times New Roman" w:cs="Times New Roman"/>
                <w:sz w:val="24"/>
                <w:szCs w:val="24"/>
              </w:rPr>
              <w:t>английский язык</w:t>
            </w:r>
          </w:p>
          <w:p w:rsidR="00090BE3" w:rsidRPr="00B2482C" w:rsidRDefault="00D02FBB" w:rsidP="00B2482C">
            <w:pPr>
              <w:pStyle w:val="normal"/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2482C">
              <w:rPr>
                <w:rFonts w:ascii="Times New Roman" w:eastAsia="Times New Roman" w:hAnsi="Times New Roman" w:cs="Times New Roman"/>
                <w:sz w:val="24"/>
                <w:szCs w:val="24"/>
              </w:rPr>
              <w:t>1 группа</w:t>
            </w:r>
          </w:p>
          <w:p w:rsidR="00090BE3" w:rsidRPr="00B2482C" w:rsidRDefault="00D02FBB" w:rsidP="00B2482C">
            <w:pPr>
              <w:pStyle w:val="normal"/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2482C">
              <w:rPr>
                <w:rFonts w:ascii="Times New Roman" w:eastAsia="Times New Roman" w:hAnsi="Times New Roman" w:cs="Times New Roman"/>
                <w:sz w:val="24"/>
                <w:szCs w:val="24"/>
              </w:rPr>
              <w:t>Павлова Л.Г.</w:t>
            </w:r>
          </w:p>
        </w:tc>
        <w:tc>
          <w:tcPr>
            <w:tcW w:w="7725" w:type="dxa"/>
          </w:tcPr>
          <w:p w:rsidR="00090BE3" w:rsidRPr="00B2482C" w:rsidRDefault="00D02FBB" w:rsidP="00B2482C">
            <w:pPr>
              <w:pStyle w:val="normal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2482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Урок в режиме ВКС </w:t>
            </w:r>
            <w:r w:rsidRPr="00B2482C">
              <w:rPr>
                <w:rFonts w:ascii="Times New Roman" w:eastAsia="Times New Roman" w:hAnsi="Times New Roman" w:cs="Times New Roman"/>
                <w:sz w:val="24"/>
                <w:szCs w:val="24"/>
              </w:rPr>
              <w:t>по регулярной ссылке</w:t>
            </w:r>
          </w:p>
          <w:p w:rsidR="00090BE3" w:rsidRPr="00B2482C" w:rsidRDefault="00D02FBB" w:rsidP="00B2482C">
            <w:pPr>
              <w:pStyle w:val="normal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2482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Время:15:20 </w:t>
            </w:r>
          </w:p>
          <w:p w:rsidR="00090BE3" w:rsidRPr="00B2482C" w:rsidRDefault="00090BE3" w:rsidP="00B2482C">
            <w:pPr>
              <w:pStyle w:val="normal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5">
              <w:r w:rsidR="00D02FBB" w:rsidRPr="00B2482C">
                <w:rPr>
                  <w:rFonts w:ascii="Times New Roman" w:eastAsia="Times New Roman" w:hAnsi="Times New Roman" w:cs="Times New Roman"/>
                  <w:color w:val="1155CC"/>
                  <w:sz w:val="24"/>
                  <w:szCs w:val="24"/>
                  <w:u w:val="single"/>
                </w:rPr>
                <w:t>https://us04web.zoom.us/j/5857160196?pwd=a0hUNjU3QzVPUkNSRUI5REF4ZStQdz09</w:t>
              </w:r>
            </w:hyperlink>
          </w:p>
          <w:p w:rsidR="00090BE3" w:rsidRPr="00B2482C" w:rsidRDefault="00D02FBB" w:rsidP="00B2482C">
            <w:pPr>
              <w:pStyle w:val="normal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2482C">
              <w:rPr>
                <w:rFonts w:ascii="Times New Roman" w:eastAsia="Times New Roman" w:hAnsi="Times New Roman" w:cs="Times New Roman"/>
                <w:sz w:val="24"/>
                <w:szCs w:val="24"/>
              </w:rPr>
              <w:t>Идентификатор конференции: 585 716 0196</w:t>
            </w:r>
          </w:p>
          <w:p w:rsidR="00090BE3" w:rsidRPr="00B2482C" w:rsidRDefault="00D02FBB" w:rsidP="00B2482C">
            <w:pPr>
              <w:pStyle w:val="normal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2482C">
              <w:rPr>
                <w:rFonts w:ascii="Times New Roman" w:eastAsia="Times New Roman" w:hAnsi="Times New Roman" w:cs="Times New Roman"/>
                <w:sz w:val="24"/>
                <w:szCs w:val="24"/>
              </w:rPr>
              <w:t>Код доступа: 555</w:t>
            </w:r>
          </w:p>
          <w:p w:rsidR="00090BE3" w:rsidRPr="00B2482C" w:rsidRDefault="00D02FBB" w:rsidP="00B2482C">
            <w:pPr>
              <w:pStyle w:val="normal"/>
              <w:numPr>
                <w:ilvl w:val="0"/>
                <w:numId w:val="2"/>
              </w:numPr>
              <w:ind w:left="0" w:firstLine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2482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Учебник: </w:t>
            </w:r>
            <w:proofErr w:type="spellStart"/>
            <w:proofErr w:type="gramStart"/>
            <w:r w:rsidRPr="00B2482C">
              <w:rPr>
                <w:rFonts w:ascii="Times New Roman" w:eastAsia="Times New Roman" w:hAnsi="Times New Roman" w:cs="Times New Roman"/>
                <w:sz w:val="24"/>
                <w:szCs w:val="24"/>
              </w:rPr>
              <w:t>стр</w:t>
            </w:r>
            <w:proofErr w:type="spellEnd"/>
            <w:proofErr w:type="gramEnd"/>
            <w:r w:rsidRPr="00B2482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63 чтение и перевод текста</w:t>
            </w:r>
          </w:p>
        </w:tc>
        <w:tc>
          <w:tcPr>
            <w:tcW w:w="1905" w:type="dxa"/>
          </w:tcPr>
          <w:p w:rsidR="00090BE3" w:rsidRPr="00B2482C" w:rsidRDefault="00090BE3" w:rsidP="00B2482C">
            <w:pPr>
              <w:pStyle w:val="normal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74" w:type="dxa"/>
          </w:tcPr>
          <w:p w:rsidR="00090BE3" w:rsidRPr="00B2482C" w:rsidRDefault="00D02FBB" w:rsidP="00B2482C">
            <w:pPr>
              <w:pStyle w:val="normal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2482C">
              <w:rPr>
                <w:rFonts w:ascii="Times New Roman" w:eastAsia="Times New Roman" w:hAnsi="Times New Roman" w:cs="Times New Roman"/>
                <w:sz w:val="24"/>
                <w:szCs w:val="24"/>
              </w:rPr>
              <w:t>Устная работа на уроке</w:t>
            </w:r>
          </w:p>
        </w:tc>
        <w:tc>
          <w:tcPr>
            <w:tcW w:w="1765" w:type="dxa"/>
          </w:tcPr>
          <w:p w:rsidR="00090BE3" w:rsidRPr="00B2482C" w:rsidRDefault="00D02FBB" w:rsidP="00B2482C">
            <w:pPr>
              <w:pStyle w:val="normal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2482C">
              <w:rPr>
                <w:rFonts w:ascii="Times New Roman" w:eastAsia="Times New Roman" w:hAnsi="Times New Roman" w:cs="Times New Roman"/>
                <w:sz w:val="24"/>
                <w:szCs w:val="24"/>
              </w:rPr>
              <w:t>15.02.22</w:t>
            </w:r>
          </w:p>
        </w:tc>
      </w:tr>
      <w:tr w:rsidR="00090BE3" w:rsidRPr="00B2482C">
        <w:tc>
          <w:tcPr>
            <w:tcW w:w="216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90BE3" w:rsidRPr="00B2482C" w:rsidRDefault="00D02FBB" w:rsidP="00B2482C">
            <w:pPr>
              <w:pStyle w:val="normal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2482C">
              <w:rPr>
                <w:rFonts w:ascii="Times New Roman" w:eastAsia="Times New Roman" w:hAnsi="Times New Roman" w:cs="Times New Roman"/>
                <w:sz w:val="24"/>
                <w:szCs w:val="24"/>
              </w:rPr>
              <w:t>английский язык</w:t>
            </w:r>
          </w:p>
          <w:p w:rsidR="00090BE3" w:rsidRPr="00B2482C" w:rsidRDefault="00D02FBB" w:rsidP="00B2482C">
            <w:pPr>
              <w:pStyle w:val="normal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2482C">
              <w:rPr>
                <w:rFonts w:ascii="Times New Roman" w:eastAsia="Times New Roman" w:hAnsi="Times New Roman" w:cs="Times New Roman"/>
                <w:sz w:val="24"/>
                <w:szCs w:val="24"/>
              </w:rPr>
              <w:t>2 группа</w:t>
            </w:r>
          </w:p>
          <w:p w:rsidR="00090BE3" w:rsidRPr="00B2482C" w:rsidRDefault="00D02FBB" w:rsidP="00B2482C">
            <w:pPr>
              <w:pStyle w:val="normal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2482C">
              <w:rPr>
                <w:rFonts w:ascii="Times New Roman" w:eastAsia="Times New Roman" w:hAnsi="Times New Roman" w:cs="Times New Roman"/>
                <w:sz w:val="24"/>
                <w:szCs w:val="24"/>
              </w:rPr>
              <w:t>(Валге Л.В.)</w:t>
            </w:r>
          </w:p>
        </w:tc>
        <w:tc>
          <w:tcPr>
            <w:tcW w:w="7725" w:type="dxa"/>
          </w:tcPr>
          <w:p w:rsidR="00090BE3" w:rsidRPr="00B2482C" w:rsidRDefault="00D02FBB" w:rsidP="00B2482C">
            <w:pPr>
              <w:pStyle w:val="normal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2482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Урок в режиме ВКС</w:t>
            </w:r>
          </w:p>
          <w:p w:rsidR="00090BE3" w:rsidRPr="00B2482C" w:rsidRDefault="00D02FBB" w:rsidP="00B2482C">
            <w:pPr>
              <w:pStyle w:val="normal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2482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Время:15:20 </w:t>
            </w:r>
          </w:p>
          <w:p w:rsidR="00090BE3" w:rsidRPr="00B2482C" w:rsidRDefault="00090BE3" w:rsidP="00B2482C">
            <w:pPr>
              <w:pStyle w:val="normal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6">
              <w:r w:rsidR="00D02FBB" w:rsidRPr="00B2482C">
                <w:rPr>
                  <w:rFonts w:ascii="Times New Roman" w:eastAsia="Times New Roman" w:hAnsi="Times New Roman" w:cs="Times New Roman"/>
                  <w:color w:val="1155CC"/>
                  <w:sz w:val="24"/>
                  <w:szCs w:val="24"/>
                  <w:u w:val="single"/>
                </w:rPr>
                <w:t>https://us04web.zoom.us/j/71017984877?pwd=bNSmSE2wB15LVm4XERGASPPKz95urr.1</w:t>
              </w:r>
            </w:hyperlink>
            <w:r w:rsidR="00D02FBB" w:rsidRPr="00B2482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:rsidR="00090BE3" w:rsidRPr="00B2482C" w:rsidRDefault="00D02FBB" w:rsidP="00B2482C">
            <w:pPr>
              <w:pStyle w:val="normal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2482C">
              <w:rPr>
                <w:rFonts w:ascii="Times New Roman" w:eastAsia="Times New Roman" w:hAnsi="Times New Roman" w:cs="Times New Roman"/>
                <w:sz w:val="24"/>
                <w:szCs w:val="24"/>
              </w:rPr>
              <w:t>Идентификатор конференции: 710 1798 4877</w:t>
            </w:r>
          </w:p>
          <w:p w:rsidR="00090BE3" w:rsidRPr="00B2482C" w:rsidRDefault="00D02FBB" w:rsidP="00B2482C">
            <w:pPr>
              <w:pStyle w:val="normal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2482C">
              <w:rPr>
                <w:rFonts w:ascii="Times New Roman" w:eastAsia="Times New Roman" w:hAnsi="Times New Roman" w:cs="Times New Roman"/>
                <w:sz w:val="24"/>
                <w:szCs w:val="24"/>
              </w:rPr>
              <w:t>Код доступа: 6666</w:t>
            </w:r>
          </w:p>
          <w:p w:rsidR="00090BE3" w:rsidRPr="00B2482C" w:rsidRDefault="00D02FBB" w:rsidP="00B2482C">
            <w:pPr>
              <w:pStyle w:val="normal"/>
              <w:numPr>
                <w:ilvl w:val="0"/>
                <w:numId w:val="4"/>
              </w:numPr>
              <w:ind w:left="0" w:firstLine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2482C">
              <w:rPr>
                <w:rFonts w:ascii="Times New Roman" w:eastAsia="Times New Roman" w:hAnsi="Times New Roman" w:cs="Times New Roman"/>
                <w:sz w:val="24"/>
                <w:szCs w:val="24"/>
              </w:rPr>
              <w:t>Учить слова модуля 6А.</w:t>
            </w:r>
          </w:p>
          <w:p w:rsidR="00090BE3" w:rsidRPr="00B2482C" w:rsidRDefault="00D02FBB" w:rsidP="00B2482C">
            <w:pPr>
              <w:pStyle w:val="normal"/>
              <w:numPr>
                <w:ilvl w:val="0"/>
                <w:numId w:val="4"/>
              </w:numPr>
              <w:ind w:left="0" w:firstLine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2482C">
              <w:rPr>
                <w:rFonts w:ascii="Times New Roman" w:eastAsia="Times New Roman" w:hAnsi="Times New Roman" w:cs="Times New Roman"/>
                <w:sz w:val="24"/>
                <w:szCs w:val="24"/>
              </w:rPr>
              <w:t>Ответить на вопрос</w:t>
            </w:r>
            <w:proofErr w:type="gramStart"/>
            <w:r w:rsidRPr="00B2482C">
              <w:rPr>
                <w:rFonts w:ascii="Times New Roman" w:eastAsia="Times New Roman" w:hAnsi="Times New Roman" w:cs="Times New Roman"/>
                <w:sz w:val="24"/>
                <w:szCs w:val="24"/>
              </w:rPr>
              <w:t>:”</w:t>
            </w:r>
            <w:proofErr w:type="gramEnd"/>
            <w:r w:rsidRPr="00B2482C">
              <w:rPr>
                <w:rFonts w:ascii="Times New Roman" w:eastAsia="Times New Roman" w:hAnsi="Times New Roman" w:cs="Times New Roman"/>
                <w:sz w:val="24"/>
                <w:szCs w:val="24"/>
              </w:rPr>
              <w:t>Какой клуб вы бы хотели посещать и почему?” (воспользоваться информацией из уп</w:t>
            </w:r>
            <w:r w:rsidRPr="00B2482C">
              <w:rPr>
                <w:rFonts w:ascii="Times New Roman" w:eastAsia="Times New Roman" w:hAnsi="Times New Roman" w:cs="Times New Roman"/>
                <w:sz w:val="24"/>
                <w:szCs w:val="24"/>
              </w:rPr>
              <w:t>р. 3 на стр. 57)</w:t>
            </w:r>
          </w:p>
        </w:tc>
        <w:tc>
          <w:tcPr>
            <w:tcW w:w="1905" w:type="dxa"/>
          </w:tcPr>
          <w:p w:rsidR="00090BE3" w:rsidRPr="00B2482C" w:rsidRDefault="00090BE3" w:rsidP="00B2482C">
            <w:pPr>
              <w:pStyle w:val="normal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74" w:type="dxa"/>
          </w:tcPr>
          <w:p w:rsidR="00090BE3" w:rsidRPr="00B2482C" w:rsidRDefault="00D02FBB" w:rsidP="00B2482C">
            <w:pPr>
              <w:pStyle w:val="normal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2482C">
              <w:rPr>
                <w:rFonts w:ascii="Times New Roman" w:eastAsia="Times New Roman" w:hAnsi="Times New Roman" w:cs="Times New Roman"/>
                <w:sz w:val="24"/>
                <w:szCs w:val="24"/>
              </w:rPr>
              <w:t>устный ответ на уроке</w:t>
            </w:r>
          </w:p>
        </w:tc>
        <w:tc>
          <w:tcPr>
            <w:tcW w:w="1765" w:type="dxa"/>
          </w:tcPr>
          <w:p w:rsidR="00090BE3" w:rsidRPr="00B2482C" w:rsidRDefault="00D02FBB" w:rsidP="00B2482C">
            <w:pPr>
              <w:pStyle w:val="normal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2482C">
              <w:rPr>
                <w:rFonts w:ascii="Times New Roman" w:eastAsia="Times New Roman" w:hAnsi="Times New Roman" w:cs="Times New Roman"/>
                <w:sz w:val="24"/>
                <w:szCs w:val="24"/>
              </w:rPr>
              <w:t>15.02.2022</w:t>
            </w:r>
          </w:p>
        </w:tc>
      </w:tr>
      <w:tr w:rsidR="00090BE3" w:rsidRPr="00B2482C">
        <w:tc>
          <w:tcPr>
            <w:tcW w:w="216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90BE3" w:rsidRPr="00B2482C" w:rsidRDefault="00D02FBB" w:rsidP="00B2482C">
            <w:pPr>
              <w:pStyle w:val="normal"/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2482C">
              <w:rPr>
                <w:rFonts w:ascii="Times New Roman" w:eastAsia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7725" w:type="dxa"/>
          </w:tcPr>
          <w:p w:rsidR="00090BE3" w:rsidRPr="00B2482C" w:rsidRDefault="00D02FBB" w:rsidP="00B2482C">
            <w:pPr>
              <w:pStyle w:val="normal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2482C">
              <w:rPr>
                <w:rFonts w:ascii="Times New Roman" w:eastAsia="Times New Roman" w:hAnsi="Times New Roman" w:cs="Times New Roman"/>
                <w:sz w:val="24"/>
                <w:szCs w:val="24"/>
              </w:rPr>
              <w:t>Урок в режиме ВКС.</w:t>
            </w:r>
          </w:p>
          <w:p w:rsidR="00090BE3" w:rsidRPr="00B2482C" w:rsidRDefault="00D02FBB" w:rsidP="00B2482C">
            <w:pPr>
              <w:pStyle w:val="normal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2482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Подключиться к конференции </w:t>
            </w:r>
            <w:proofErr w:type="spellStart"/>
            <w:r w:rsidRPr="00B2482C">
              <w:rPr>
                <w:rFonts w:ascii="Times New Roman" w:eastAsia="Times New Roman" w:hAnsi="Times New Roman" w:cs="Times New Roman"/>
                <w:sz w:val="24"/>
                <w:szCs w:val="24"/>
              </w:rPr>
              <w:t>Zoom</w:t>
            </w:r>
            <w:proofErr w:type="spellEnd"/>
          </w:p>
          <w:p w:rsidR="00090BE3" w:rsidRPr="00B2482C" w:rsidRDefault="00090BE3" w:rsidP="00B2482C">
            <w:pPr>
              <w:pStyle w:val="normal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7">
              <w:r w:rsidR="00D02FBB" w:rsidRPr="00B2482C">
                <w:rPr>
                  <w:rFonts w:ascii="Times New Roman" w:eastAsia="Times New Roman" w:hAnsi="Times New Roman" w:cs="Times New Roman"/>
                  <w:color w:val="1155CC"/>
                  <w:sz w:val="24"/>
                  <w:szCs w:val="24"/>
                  <w:u w:val="single"/>
                </w:rPr>
                <w:t>https://us04web.zoom.us/j/78149781349?pwd=jt-_0aDkgeu78JsnX014NCmgF5U_GL.1</w:t>
              </w:r>
            </w:hyperlink>
            <w:r w:rsidR="00D02FBB" w:rsidRPr="00B2482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:rsidR="00090BE3" w:rsidRPr="00B2482C" w:rsidRDefault="00D02FBB" w:rsidP="00B2482C">
            <w:pPr>
              <w:pStyle w:val="normal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2482C">
              <w:rPr>
                <w:rFonts w:ascii="Times New Roman" w:eastAsia="Times New Roman" w:hAnsi="Times New Roman" w:cs="Times New Roman"/>
                <w:sz w:val="24"/>
                <w:szCs w:val="24"/>
              </w:rPr>
              <w:t>Идентификатор конференции: 781 4978 1349</w:t>
            </w:r>
          </w:p>
          <w:p w:rsidR="00090BE3" w:rsidRPr="00B2482C" w:rsidRDefault="00D02FBB" w:rsidP="00B2482C">
            <w:pPr>
              <w:pStyle w:val="normal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2482C">
              <w:rPr>
                <w:rFonts w:ascii="Times New Roman" w:eastAsia="Times New Roman" w:hAnsi="Times New Roman" w:cs="Times New Roman"/>
                <w:sz w:val="24"/>
                <w:szCs w:val="24"/>
              </w:rPr>
              <w:t>Код доступа: 555</w:t>
            </w:r>
          </w:p>
        </w:tc>
        <w:tc>
          <w:tcPr>
            <w:tcW w:w="1905" w:type="dxa"/>
          </w:tcPr>
          <w:p w:rsidR="00090BE3" w:rsidRPr="00B2482C" w:rsidRDefault="00090BE3" w:rsidP="00B2482C">
            <w:pPr>
              <w:pStyle w:val="normal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74" w:type="dxa"/>
          </w:tcPr>
          <w:p w:rsidR="00090BE3" w:rsidRPr="00B2482C" w:rsidRDefault="00D02FBB" w:rsidP="00B2482C">
            <w:pPr>
              <w:pStyle w:val="normal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2482C">
              <w:rPr>
                <w:rFonts w:ascii="Times New Roman" w:eastAsia="Times New Roman" w:hAnsi="Times New Roman" w:cs="Times New Roman"/>
                <w:sz w:val="24"/>
                <w:szCs w:val="24"/>
              </w:rPr>
              <w:t>упражнения</w:t>
            </w:r>
          </w:p>
        </w:tc>
        <w:tc>
          <w:tcPr>
            <w:tcW w:w="1765" w:type="dxa"/>
          </w:tcPr>
          <w:p w:rsidR="00090BE3" w:rsidRPr="00B2482C" w:rsidRDefault="00D02FBB" w:rsidP="00B2482C">
            <w:pPr>
              <w:pStyle w:val="normal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2482C">
              <w:rPr>
                <w:rFonts w:ascii="Times New Roman" w:eastAsia="Times New Roman" w:hAnsi="Times New Roman" w:cs="Times New Roman"/>
                <w:sz w:val="24"/>
                <w:szCs w:val="24"/>
              </w:rPr>
              <w:t>до 12.00 следующего дня</w:t>
            </w:r>
          </w:p>
        </w:tc>
      </w:tr>
      <w:tr w:rsidR="00090BE3" w:rsidRPr="00B2482C">
        <w:tc>
          <w:tcPr>
            <w:tcW w:w="216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90BE3" w:rsidRPr="00B2482C" w:rsidRDefault="00D02FBB" w:rsidP="00B2482C">
            <w:pPr>
              <w:pStyle w:val="normal"/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2482C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литература</w:t>
            </w:r>
          </w:p>
        </w:tc>
        <w:tc>
          <w:tcPr>
            <w:tcW w:w="7725" w:type="dxa"/>
          </w:tcPr>
          <w:p w:rsidR="00090BE3" w:rsidRPr="00B2482C" w:rsidRDefault="00B2482C" w:rsidP="00B2482C">
            <w:pPr>
              <w:pStyle w:val="normal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</w:t>
            </w:r>
            <w:r w:rsidR="00D02FBB" w:rsidRPr="00B2482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итать “Неизвестный цветок”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А.</w:t>
            </w:r>
            <w:r w:rsidR="00D02FBB" w:rsidRPr="00B2482C">
              <w:rPr>
                <w:rFonts w:ascii="Times New Roman" w:eastAsia="Times New Roman" w:hAnsi="Times New Roman" w:cs="Times New Roman"/>
                <w:sz w:val="24"/>
                <w:szCs w:val="24"/>
              </w:rPr>
              <w:t>Платонова</w:t>
            </w:r>
          </w:p>
        </w:tc>
        <w:tc>
          <w:tcPr>
            <w:tcW w:w="1905" w:type="dxa"/>
          </w:tcPr>
          <w:p w:rsidR="00090BE3" w:rsidRPr="00B2482C" w:rsidRDefault="00090BE3" w:rsidP="00B2482C">
            <w:pPr>
              <w:pStyle w:val="normal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74" w:type="dxa"/>
          </w:tcPr>
          <w:p w:rsidR="00090BE3" w:rsidRPr="00B2482C" w:rsidRDefault="00D02FBB" w:rsidP="00B2482C">
            <w:pPr>
              <w:pStyle w:val="normal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2482C">
              <w:rPr>
                <w:rFonts w:ascii="Times New Roman" w:eastAsia="Times New Roman" w:hAnsi="Times New Roman" w:cs="Times New Roman"/>
                <w:sz w:val="24"/>
                <w:szCs w:val="24"/>
              </w:rPr>
              <w:t>тест</w:t>
            </w:r>
          </w:p>
        </w:tc>
        <w:tc>
          <w:tcPr>
            <w:tcW w:w="1765" w:type="dxa"/>
          </w:tcPr>
          <w:p w:rsidR="00090BE3" w:rsidRPr="00B2482C" w:rsidRDefault="00D02FBB" w:rsidP="00B2482C">
            <w:pPr>
              <w:pStyle w:val="normal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2482C">
              <w:rPr>
                <w:rFonts w:ascii="Times New Roman" w:eastAsia="Times New Roman" w:hAnsi="Times New Roman" w:cs="Times New Roman"/>
                <w:sz w:val="24"/>
                <w:szCs w:val="24"/>
              </w:rPr>
              <w:t>на следующем уроке</w:t>
            </w:r>
          </w:p>
        </w:tc>
      </w:tr>
    </w:tbl>
    <w:p w:rsidR="00090BE3" w:rsidRPr="00B2482C" w:rsidRDefault="00090BE3" w:rsidP="00B2482C">
      <w:pPr>
        <w:pStyle w:val="normal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090BE3" w:rsidRPr="00B2482C" w:rsidRDefault="00D02FBB" w:rsidP="00B2482C">
      <w:pPr>
        <w:pStyle w:val="normal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B2482C">
        <w:rPr>
          <w:rFonts w:ascii="Times New Roman" w:eastAsia="Times New Roman" w:hAnsi="Times New Roman" w:cs="Times New Roman"/>
          <w:b/>
          <w:sz w:val="24"/>
          <w:szCs w:val="24"/>
        </w:rPr>
        <w:t xml:space="preserve">Вторник </w:t>
      </w:r>
    </w:p>
    <w:tbl>
      <w:tblPr>
        <w:tblStyle w:val="a6"/>
        <w:tblW w:w="15134" w:type="dxa"/>
        <w:tblInd w:w="67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/>
      </w:tblPr>
      <w:tblGrid>
        <w:gridCol w:w="2164"/>
        <w:gridCol w:w="7801"/>
        <w:gridCol w:w="1830"/>
        <w:gridCol w:w="1574"/>
        <w:gridCol w:w="1765"/>
      </w:tblGrid>
      <w:tr w:rsidR="00090BE3" w:rsidRPr="00B2482C">
        <w:tc>
          <w:tcPr>
            <w:tcW w:w="2163" w:type="dxa"/>
            <w:vMerge w:val="restart"/>
            <w:vAlign w:val="center"/>
          </w:tcPr>
          <w:p w:rsidR="00090BE3" w:rsidRPr="00B2482C" w:rsidRDefault="00D02FBB" w:rsidP="00B2482C">
            <w:pPr>
              <w:pStyle w:val="normal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2482C">
              <w:rPr>
                <w:rFonts w:ascii="Times New Roman" w:eastAsia="Times New Roman" w:hAnsi="Times New Roman" w:cs="Times New Roman"/>
                <w:sz w:val="24"/>
                <w:szCs w:val="24"/>
              </w:rPr>
              <w:t>Предмет</w:t>
            </w:r>
          </w:p>
        </w:tc>
        <w:tc>
          <w:tcPr>
            <w:tcW w:w="7800" w:type="dxa"/>
            <w:vMerge w:val="restart"/>
            <w:vAlign w:val="center"/>
          </w:tcPr>
          <w:p w:rsidR="00090BE3" w:rsidRPr="00B2482C" w:rsidRDefault="00D02FBB" w:rsidP="00B2482C">
            <w:pPr>
              <w:pStyle w:val="normal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2482C">
              <w:rPr>
                <w:rFonts w:ascii="Times New Roman" w:eastAsia="Times New Roman" w:hAnsi="Times New Roman" w:cs="Times New Roman"/>
                <w:sz w:val="24"/>
                <w:szCs w:val="24"/>
              </w:rPr>
              <w:t>Задание</w:t>
            </w:r>
          </w:p>
        </w:tc>
        <w:tc>
          <w:tcPr>
            <w:tcW w:w="1830" w:type="dxa"/>
            <w:vMerge w:val="restart"/>
            <w:vAlign w:val="center"/>
          </w:tcPr>
          <w:p w:rsidR="00090BE3" w:rsidRPr="00B2482C" w:rsidRDefault="00D02FBB" w:rsidP="00B2482C">
            <w:pPr>
              <w:pStyle w:val="normal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2482C">
              <w:rPr>
                <w:rFonts w:ascii="Times New Roman" w:eastAsia="Times New Roman" w:hAnsi="Times New Roman" w:cs="Times New Roman"/>
                <w:sz w:val="24"/>
                <w:szCs w:val="24"/>
              </w:rPr>
              <w:t>ссылка на папку с файлом</w:t>
            </w:r>
          </w:p>
        </w:tc>
        <w:tc>
          <w:tcPr>
            <w:tcW w:w="3339" w:type="dxa"/>
            <w:gridSpan w:val="2"/>
            <w:vAlign w:val="center"/>
          </w:tcPr>
          <w:p w:rsidR="00090BE3" w:rsidRPr="00B2482C" w:rsidRDefault="00D02FBB" w:rsidP="00B2482C">
            <w:pPr>
              <w:pStyle w:val="normal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2482C">
              <w:rPr>
                <w:rFonts w:ascii="Times New Roman" w:eastAsia="Times New Roman" w:hAnsi="Times New Roman" w:cs="Times New Roman"/>
                <w:sz w:val="24"/>
                <w:szCs w:val="24"/>
              </w:rPr>
              <w:t>Текущий контроль</w:t>
            </w:r>
          </w:p>
        </w:tc>
      </w:tr>
      <w:tr w:rsidR="00090BE3" w:rsidRPr="00B2482C">
        <w:trPr>
          <w:trHeight w:val="285"/>
        </w:trPr>
        <w:tc>
          <w:tcPr>
            <w:tcW w:w="2163" w:type="dxa"/>
            <w:vMerge/>
            <w:vAlign w:val="center"/>
          </w:tcPr>
          <w:p w:rsidR="00090BE3" w:rsidRPr="00B2482C" w:rsidRDefault="00090BE3" w:rsidP="00B2482C">
            <w:pPr>
              <w:pStyle w:val="normal"/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800" w:type="dxa"/>
            <w:vMerge/>
            <w:vAlign w:val="center"/>
          </w:tcPr>
          <w:p w:rsidR="00090BE3" w:rsidRPr="00B2482C" w:rsidRDefault="00090BE3" w:rsidP="00B2482C">
            <w:pPr>
              <w:pStyle w:val="normal"/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30" w:type="dxa"/>
            <w:vMerge/>
            <w:vAlign w:val="center"/>
          </w:tcPr>
          <w:p w:rsidR="00090BE3" w:rsidRPr="00B2482C" w:rsidRDefault="00090BE3" w:rsidP="00B2482C">
            <w:pPr>
              <w:pStyle w:val="normal"/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74" w:type="dxa"/>
          </w:tcPr>
          <w:p w:rsidR="00090BE3" w:rsidRPr="00B2482C" w:rsidRDefault="00D02FBB" w:rsidP="00B2482C">
            <w:pPr>
              <w:pStyle w:val="normal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2482C">
              <w:rPr>
                <w:rFonts w:ascii="Times New Roman" w:eastAsia="Times New Roman" w:hAnsi="Times New Roman" w:cs="Times New Roman"/>
                <w:sz w:val="24"/>
                <w:szCs w:val="24"/>
              </w:rPr>
              <w:t>форма</w:t>
            </w:r>
          </w:p>
        </w:tc>
        <w:tc>
          <w:tcPr>
            <w:tcW w:w="1765" w:type="dxa"/>
          </w:tcPr>
          <w:p w:rsidR="00090BE3" w:rsidRPr="00B2482C" w:rsidRDefault="00D02FBB" w:rsidP="00B2482C">
            <w:pPr>
              <w:pStyle w:val="normal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2482C">
              <w:rPr>
                <w:rFonts w:ascii="Times New Roman" w:eastAsia="Times New Roman" w:hAnsi="Times New Roman" w:cs="Times New Roman"/>
                <w:sz w:val="24"/>
                <w:szCs w:val="24"/>
              </w:rPr>
              <w:t>сроки</w:t>
            </w:r>
          </w:p>
        </w:tc>
      </w:tr>
      <w:tr w:rsidR="00090BE3" w:rsidRPr="00B2482C">
        <w:tc>
          <w:tcPr>
            <w:tcW w:w="21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90BE3" w:rsidRPr="00B2482C" w:rsidRDefault="00D02FBB" w:rsidP="00B2482C">
            <w:pPr>
              <w:pStyle w:val="normal"/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2482C">
              <w:rPr>
                <w:rFonts w:ascii="Times New Roman" w:eastAsia="Times New Roman" w:hAnsi="Times New Roman" w:cs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7800" w:type="dxa"/>
          </w:tcPr>
          <w:p w:rsidR="00090BE3" w:rsidRPr="00B2482C" w:rsidRDefault="00D02FBB" w:rsidP="00B2482C">
            <w:pPr>
              <w:pStyle w:val="normal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2482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Урок в режиме ВКС. Подключиться к конференции </w:t>
            </w:r>
            <w:proofErr w:type="spellStart"/>
            <w:r w:rsidRPr="00B2482C">
              <w:rPr>
                <w:rFonts w:ascii="Times New Roman" w:eastAsia="Times New Roman" w:hAnsi="Times New Roman" w:cs="Times New Roman"/>
                <w:sz w:val="24"/>
                <w:szCs w:val="24"/>
              </w:rPr>
              <w:t>Zoom</w:t>
            </w:r>
            <w:proofErr w:type="spellEnd"/>
            <w:r w:rsidRPr="00B2482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 13.40</w:t>
            </w:r>
          </w:p>
          <w:p w:rsidR="00B2482C" w:rsidRDefault="00090BE3" w:rsidP="00B2482C">
            <w:pPr>
              <w:pStyle w:val="normal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8">
              <w:r w:rsidR="00D02FBB" w:rsidRPr="00B2482C">
                <w:rPr>
                  <w:rFonts w:ascii="Times New Roman" w:eastAsia="Times New Roman" w:hAnsi="Times New Roman" w:cs="Times New Roman"/>
                  <w:color w:val="1155CC"/>
                  <w:sz w:val="24"/>
                  <w:szCs w:val="24"/>
                  <w:u w:val="single"/>
                </w:rPr>
                <w:t>https://us05web.zoom.us/j/2589495803?pwd=UzQwS3VWS3hCVkoyVGZYVDNSaXpIZz09</w:t>
              </w:r>
            </w:hyperlink>
            <w:r w:rsidR="00D02FBB" w:rsidRPr="00B2482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:rsidR="00B2482C" w:rsidRDefault="00D02FBB" w:rsidP="00B2482C">
            <w:pPr>
              <w:pStyle w:val="normal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2482C">
              <w:rPr>
                <w:rFonts w:ascii="Times New Roman" w:eastAsia="Times New Roman" w:hAnsi="Times New Roman" w:cs="Times New Roman"/>
                <w:sz w:val="24"/>
                <w:szCs w:val="24"/>
              </w:rPr>
              <w:t>Идентификатор конференции: 258 9</w:t>
            </w:r>
            <w:r w:rsidRPr="00B2482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49 5803  </w:t>
            </w:r>
          </w:p>
          <w:p w:rsidR="00B2482C" w:rsidRDefault="00D02FBB" w:rsidP="00B2482C">
            <w:pPr>
              <w:pStyle w:val="normal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2482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Код доступа: 111 </w:t>
            </w:r>
          </w:p>
          <w:p w:rsidR="00090BE3" w:rsidRPr="00B2482C" w:rsidRDefault="00D02FBB" w:rsidP="00B2482C">
            <w:pPr>
              <w:pStyle w:val="normal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2482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Подготовить место </w:t>
            </w:r>
            <w:proofErr w:type="gramStart"/>
            <w:r w:rsidRPr="00B2482C">
              <w:rPr>
                <w:rFonts w:ascii="Times New Roman" w:eastAsia="Times New Roman" w:hAnsi="Times New Roman" w:cs="Times New Roman"/>
                <w:sz w:val="24"/>
                <w:szCs w:val="24"/>
              </w:rPr>
              <w:t>для</w:t>
            </w:r>
            <w:proofErr w:type="gramEnd"/>
            <w:r w:rsidRPr="00B2482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B2482C"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выполнение</w:t>
            </w:r>
            <w:proofErr w:type="gramEnd"/>
            <w:r w:rsidRPr="00B2482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физических упражнений.</w:t>
            </w:r>
          </w:p>
        </w:tc>
        <w:tc>
          <w:tcPr>
            <w:tcW w:w="1830" w:type="dxa"/>
          </w:tcPr>
          <w:p w:rsidR="00090BE3" w:rsidRPr="00B2482C" w:rsidRDefault="00090BE3" w:rsidP="00B2482C">
            <w:pPr>
              <w:pStyle w:val="normal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90BE3" w:rsidRPr="00B2482C" w:rsidRDefault="00D02FBB" w:rsidP="00B2482C">
            <w:pPr>
              <w:pStyle w:val="normal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2482C"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выполнение физических упражнений</w:t>
            </w:r>
          </w:p>
        </w:tc>
        <w:tc>
          <w:tcPr>
            <w:tcW w:w="176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90BE3" w:rsidRPr="00B2482C" w:rsidRDefault="00D02FBB" w:rsidP="00B2482C">
            <w:pPr>
              <w:pStyle w:val="normal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2482C">
              <w:rPr>
                <w:rFonts w:ascii="Times New Roman" w:eastAsia="Times New Roman" w:hAnsi="Times New Roman" w:cs="Times New Roman"/>
                <w:sz w:val="24"/>
                <w:szCs w:val="24"/>
              </w:rPr>
              <w:t>во время проведения урока</w:t>
            </w:r>
          </w:p>
        </w:tc>
      </w:tr>
      <w:tr w:rsidR="00090BE3" w:rsidRPr="00B2482C">
        <w:tc>
          <w:tcPr>
            <w:tcW w:w="216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90BE3" w:rsidRPr="00B2482C" w:rsidRDefault="00D02FBB" w:rsidP="00B2482C">
            <w:pPr>
              <w:pStyle w:val="normal"/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2482C">
              <w:rPr>
                <w:rFonts w:ascii="Times New Roman" w:eastAsia="Times New Roman" w:hAnsi="Times New Roman" w:cs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7800" w:type="dxa"/>
          </w:tcPr>
          <w:p w:rsidR="00090BE3" w:rsidRPr="00B2482C" w:rsidRDefault="00B2482C" w:rsidP="00B2482C">
            <w:pPr>
              <w:pStyle w:val="normal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См. выше</w:t>
            </w:r>
          </w:p>
        </w:tc>
        <w:tc>
          <w:tcPr>
            <w:tcW w:w="1830" w:type="dxa"/>
          </w:tcPr>
          <w:p w:rsidR="00090BE3" w:rsidRPr="00B2482C" w:rsidRDefault="00090BE3" w:rsidP="00B2482C">
            <w:pPr>
              <w:pStyle w:val="normal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74" w:type="dxa"/>
          </w:tcPr>
          <w:p w:rsidR="00090BE3" w:rsidRPr="00B2482C" w:rsidRDefault="00D02FBB" w:rsidP="00B2482C">
            <w:pPr>
              <w:pStyle w:val="normal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2482C">
              <w:rPr>
                <w:rFonts w:ascii="Times New Roman" w:eastAsia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1765" w:type="dxa"/>
          </w:tcPr>
          <w:p w:rsidR="00090BE3" w:rsidRPr="00B2482C" w:rsidRDefault="00D02FBB" w:rsidP="00B2482C">
            <w:pPr>
              <w:pStyle w:val="normal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2482C">
              <w:rPr>
                <w:rFonts w:ascii="Times New Roman" w:eastAsia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090BE3" w:rsidRPr="00B2482C">
        <w:tc>
          <w:tcPr>
            <w:tcW w:w="216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90BE3" w:rsidRPr="00B2482C" w:rsidRDefault="00D02FBB" w:rsidP="00B2482C">
            <w:pPr>
              <w:pStyle w:val="normal"/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2482C">
              <w:rPr>
                <w:rFonts w:ascii="Times New Roman" w:eastAsia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7800" w:type="dxa"/>
          </w:tcPr>
          <w:p w:rsidR="00090BE3" w:rsidRPr="00B2482C" w:rsidRDefault="00D02FBB" w:rsidP="00B2482C">
            <w:pPr>
              <w:pStyle w:val="normal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2482C">
              <w:rPr>
                <w:rFonts w:ascii="Times New Roman" w:eastAsia="Times New Roman" w:hAnsi="Times New Roman" w:cs="Times New Roman"/>
                <w:sz w:val="24"/>
                <w:szCs w:val="24"/>
              </w:rPr>
              <w:t>Урок в режиме ВКС.</w:t>
            </w:r>
          </w:p>
          <w:p w:rsidR="00090BE3" w:rsidRPr="00B2482C" w:rsidRDefault="00D02FBB" w:rsidP="00B2482C">
            <w:pPr>
              <w:pStyle w:val="normal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2482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Подключиться к конференции </w:t>
            </w:r>
            <w:proofErr w:type="spellStart"/>
            <w:r w:rsidRPr="00B2482C">
              <w:rPr>
                <w:rFonts w:ascii="Times New Roman" w:eastAsia="Times New Roman" w:hAnsi="Times New Roman" w:cs="Times New Roman"/>
                <w:sz w:val="24"/>
                <w:szCs w:val="24"/>
              </w:rPr>
              <w:t>Zoom</w:t>
            </w:r>
            <w:proofErr w:type="spellEnd"/>
          </w:p>
          <w:p w:rsidR="00090BE3" w:rsidRPr="00B2482C" w:rsidRDefault="00090BE3" w:rsidP="00B2482C">
            <w:pPr>
              <w:pStyle w:val="normal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9">
              <w:r w:rsidR="00D02FBB" w:rsidRPr="00B2482C">
                <w:rPr>
                  <w:rFonts w:ascii="Times New Roman" w:eastAsia="Times New Roman" w:hAnsi="Times New Roman" w:cs="Times New Roman"/>
                  <w:color w:val="1155CC"/>
                  <w:sz w:val="24"/>
                  <w:szCs w:val="24"/>
                  <w:u w:val="single"/>
                </w:rPr>
                <w:t>https://us04web.zoom.us/j/78149781349?pwd=jt-_0aDkgeu78JsnX014NCmgF5U_GL.1</w:t>
              </w:r>
            </w:hyperlink>
            <w:r w:rsidR="00D02FBB" w:rsidRPr="00B2482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:rsidR="00090BE3" w:rsidRPr="00B2482C" w:rsidRDefault="00D02FBB" w:rsidP="00B2482C">
            <w:pPr>
              <w:pStyle w:val="normal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2482C">
              <w:rPr>
                <w:rFonts w:ascii="Times New Roman" w:eastAsia="Times New Roman" w:hAnsi="Times New Roman" w:cs="Times New Roman"/>
                <w:sz w:val="24"/>
                <w:szCs w:val="24"/>
              </w:rPr>
              <w:t>Идентификатор конференции: 781 4978 1349</w:t>
            </w:r>
          </w:p>
          <w:p w:rsidR="00090BE3" w:rsidRPr="00B2482C" w:rsidRDefault="00D02FBB" w:rsidP="00B2482C">
            <w:pPr>
              <w:pStyle w:val="normal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2482C">
              <w:rPr>
                <w:rFonts w:ascii="Times New Roman" w:eastAsia="Times New Roman" w:hAnsi="Times New Roman" w:cs="Times New Roman"/>
                <w:sz w:val="24"/>
                <w:szCs w:val="24"/>
              </w:rPr>
              <w:t>Код доступа: 555</w:t>
            </w:r>
          </w:p>
        </w:tc>
        <w:tc>
          <w:tcPr>
            <w:tcW w:w="1830" w:type="dxa"/>
          </w:tcPr>
          <w:p w:rsidR="00090BE3" w:rsidRPr="00B2482C" w:rsidRDefault="00090BE3" w:rsidP="00B2482C">
            <w:pPr>
              <w:pStyle w:val="normal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74" w:type="dxa"/>
          </w:tcPr>
          <w:p w:rsidR="00090BE3" w:rsidRPr="00B2482C" w:rsidRDefault="00D02FBB" w:rsidP="00B2482C">
            <w:pPr>
              <w:pStyle w:val="normal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2482C">
              <w:rPr>
                <w:rFonts w:ascii="Times New Roman" w:eastAsia="Times New Roman" w:hAnsi="Times New Roman" w:cs="Times New Roman"/>
                <w:sz w:val="24"/>
                <w:szCs w:val="24"/>
              </w:rPr>
              <w:t>упражнения</w:t>
            </w:r>
          </w:p>
        </w:tc>
        <w:tc>
          <w:tcPr>
            <w:tcW w:w="1765" w:type="dxa"/>
          </w:tcPr>
          <w:p w:rsidR="00090BE3" w:rsidRPr="00B2482C" w:rsidRDefault="00D02FBB" w:rsidP="00B2482C">
            <w:pPr>
              <w:pStyle w:val="normal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2482C">
              <w:rPr>
                <w:rFonts w:ascii="Times New Roman" w:eastAsia="Times New Roman" w:hAnsi="Times New Roman" w:cs="Times New Roman"/>
                <w:sz w:val="24"/>
                <w:szCs w:val="24"/>
              </w:rPr>
              <w:t>до 12.00 следующего дня</w:t>
            </w:r>
          </w:p>
        </w:tc>
      </w:tr>
      <w:tr w:rsidR="00090BE3" w:rsidRPr="00B2482C">
        <w:tc>
          <w:tcPr>
            <w:tcW w:w="216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90BE3" w:rsidRPr="00B2482C" w:rsidRDefault="00D02FBB" w:rsidP="00B2482C">
            <w:pPr>
              <w:pStyle w:val="normal"/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2482C">
              <w:rPr>
                <w:rFonts w:ascii="Times New Roman" w:eastAsia="Times New Roman" w:hAnsi="Times New Roman" w:cs="Times New Roman"/>
                <w:sz w:val="24"/>
                <w:szCs w:val="24"/>
              </w:rPr>
              <w:t>английский язык</w:t>
            </w:r>
          </w:p>
          <w:p w:rsidR="00090BE3" w:rsidRPr="00B2482C" w:rsidRDefault="00D02FBB" w:rsidP="00B2482C">
            <w:pPr>
              <w:pStyle w:val="normal"/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2482C">
              <w:rPr>
                <w:rFonts w:ascii="Times New Roman" w:eastAsia="Times New Roman" w:hAnsi="Times New Roman" w:cs="Times New Roman"/>
                <w:sz w:val="24"/>
                <w:szCs w:val="24"/>
              </w:rPr>
              <w:t>1 группа</w:t>
            </w:r>
          </w:p>
          <w:p w:rsidR="00090BE3" w:rsidRPr="00B2482C" w:rsidRDefault="00D02FBB" w:rsidP="00B2482C">
            <w:pPr>
              <w:pStyle w:val="normal"/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2482C">
              <w:rPr>
                <w:rFonts w:ascii="Times New Roman" w:eastAsia="Times New Roman" w:hAnsi="Times New Roman" w:cs="Times New Roman"/>
                <w:sz w:val="24"/>
                <w:szCs w:val="24"/>
              </w:rPr>
              <w:t>Павлова Л.Г.</w:t>
            </w:r>
          </w:p>
        </w:tc>
        <w:tc>
          <w:tcPr>
            <w:tcW w:w="7800" w:type="dxa"/>
          </w:tcPr>
          <w:p w:rsidR="00090BE3" w:rsidRPr="00B2482C" w:rsidRDefault="00D02FBB" w:rsidP="00B2482C">
            <w:pPr>
              <w:pStyle w:val="normal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2482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Урок в режиме ВКС </w:t>
            </w:r>
            <w:r w:rsidRPr="00B2482C">
              <w:rPr>
                <w:rFonts w:ascii="Times New Roman" w:eastAsia="Times New Roman" w:hAnsi="Times New Roman" w:cs="Times New Roman"/>
                <w:sz w:val="24"/>
                <w:szCs w:val="24"/>
              </w:rPr>
              <w:t>по регулярной ссылке</w:t>
            </w:r>
          </w:p>
          <w:p w:rsidR="00090BE3" w:rsidRPr="00B2482C" w:rsidRDefault="00D02FBB" w:rsidP="00B2482C">
            <w:pPr>
              <w:pStyle w:val="normal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2482C">
              <w:rPr>
                <w:rFonts w:ascii="Times New Roman" w:eastAsia="Times New Roman" w:hAnsi="Times New Roman" w:cs="Times New Roman"/>
                <w:sz w:val="24"/>
                <w:szCs w:val="24"/>
              </w:rPr>
              <w:t>﻿</w:t>
            </w:r>
            <w:r w:rsidRPr="00B2482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Время: 16:10 </w:t>
            </w:r>
          </w:p>
          <w:p w:rsidR="00090BE3" w:rsidRPr="00B2482C" w:rsidRDefault="00090BE3" w:rsidP="00B2482C">
            <w:pPr>
              <w:pStyle w:val="normal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10">
              <w:r w:rsidR="00D02FBB" w:rsidRPr="00B2482C">
                <w:rPr>
                  <w:rFonts w:ascii="Times New Roman" w:eastAsia="Times New Roman" w:hAnsi="Times New Roman" w:cs="Times New Roman"/>
                  <w:color w:val="1155CC"/>
                  <w:sz w:val="24"/>
                  <w:szCs w:val="24"/>
                  <w:u w:val="single"/>
                </w:rPr>
                <w:t>https://us04web.zoom.us/j/5857160196?pwd=a0hUNjU</w:t>
              </w:r>
              <w:r w:rsidR="00D02FBB" w:rsidRPr="00B2482C">
                <w:rPr>
                  <w:rFonts w:ascii="Times New Roman" w:eastAsia="Times New Roman" w:hAnsi="Times New Roman" w:cs="Times New Roman"/>
                  <w:color w:val="1155CC"/>
                  <w:sz w:val="24"/>
                  <w:szCs w:val="24"/>
                  <w:u w:val="single"/>
                </w:rPr>
                <w:t>3QzVPUkNSRUI5REF4ZStQdz09</w:t>
              </w:r>
            </w:hyperlink>
          </w:p>
          <w:p w:rsidR="00090BE3" w:rsidRPr="00B2482C" w:rsidRDefault="00D02FBB" w:rsidP="00B2482C">
            <w:pPr>
              <w:pStyle w:val="normal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2482C">
              <w:rPr>
                <w:rFonts w:ascii="Times New Roman" w:eastAsia="Times New Roman" w:hAnsi="Times New Roman" w:cs="Times New Roman"/>
                <w:sz w:val="24"/>
                <w:szCs w:val="24"/>
              </w:rPr>
              <w:t>Идентификатор конференции: 585 716 0196</w:t>
            </w:r>
          </w:p>
          <w:p w:rsidR="00090BE3" w:rsidRPr="00B2482C" w:rsidRDefault="00D02FBB" w:rsidP="00B2482C">
            <w:pPr>
              <w:pStyle w:val="normal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2482C">
              <w:rPr>
                <w:rFonts w:ascii="Times New Roman" w:eastAsia="Times New Roman" w:hAnsi="Times New Roman" w:cs="Times New Roman"/>
                <w:sz w:val="24"/>
                <w:szCs w:val="24"/>
              </w:rPr>
              <w:t>Код доступа: 555</w:t>
            </w:r>
          </w:p>
          <w:p w:rsidR="00090BE3" w:rsidRPr="00B2482C" w:rsidRDefault="00D02FBB" w:rsidP="00B2482C">
            <w:pPr>
              <w:pStyle w:val="normal"/>
              <w:widowControl w:val="0"/>
              <w:numPr>
                <w:ilvl w:val="0"/>
                <w:numId w:val="5"/>
              </w:numPr>
              <w:ind w:left="0" w:firstLine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2482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Учебник: </w:t>
            </w:r>
            <w:proofErr w:type="spellStart"/>
            <w:proofErr w:type="gramStart"/>
            <w:r w:rsidRPr="00B2482C">
              <w:rPr>
                <w:rFonts w:ascii="Times New Roman" w:eastAsia="Times New Roman" w:hAnsi="Times New Roman" w:cs="Times New Roman"/>
                <w:sz w:val="24"/>
                <w:szCs w:val="24"/>
              </w:rPr>
              <w:t>стр</w:t>
            </w:r>
            <w:proofErr w:type="spellEnd"/>
            <w:proofErr w:type="gramEnd"/>
            <w:r w:rsidRPr="00B2482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64, упр. 2, 5, 6 письменно в тетради. Фото выполненного задания выслать на почту учителю: milateachpav@gmail.com</w:t>
            </w:r>
          </w:p>
        </w:tc>
        <w:tc>
          <w:tcPr>
            <w:tcW w:w="1830" w:type="dxa"/>
          </w:tcPr>
          <w:p w:rsidR="00090BE3" w:rsidRPr="00B2482C" w:rsidRDefault="00090BE3" w:rsidP="00B2482C">
            <w:pPr>
              <w:pStyle w:val="normal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74" w:type="dxa"/>
          </w:tcPr>
          <w:p w:rsidR="00090BE3" w:rsidRPr="00B2482C" w:rsidRDefault="00D02FBB" w:rsidP="00B2482C">
            <w:pPr>
              <w:pStyle w:val="normal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2482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Выполнение письменной домашней работы </w:t>
            </w:r>
          </w:p>
        </w:tc>
        <w:tc>
          <w:tcPr>
            <w:tcW w:w="1765" w:type="dxa"/>
          </w:tcPr>
          <w:p w:rsidR="00090BE3" w:rsidRPr="00B2482C" w:rsidRDefault="00D02FBB" w:rsidP="00B2482C">
            <w:pPr>
              <w:pStyle w:val="normal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2482C">
              <w:rPr>
                <w:rFonts w:ascii="Times New Roman" w:eastAsia="Times New Roman" w:hAnsi="Times New Roman" w:cs="Times New Roman"/>
                <w:sz w:val="24"/>
                <w:szCs w:val="24"/>
              </w:rPr>
              <w:t>до 16.02.22</w:t>
            </w:r>
          </w:p>
        </w:tc>
      </w:tr>
      <w:tr w:rsidR="00090BE3" w:rsidRPr="00B2482C">
        <w:tc>
          <w:tcPr>
            <w:tcW w:w="216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90BE3" w:rsidRPr="00B2482C" w:rsidRDefault="00D02FBB" w:rsidP="00B2482C">
            <w:pPr>
              <w:pStyle w:val="normal"/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2482C">
              <w:rPr>
                <w:rFonts w:ascii="Times New Roman" w:eastAsia="Times New Roman" w:hAnsi="Times New Roman" w:cs="Times New Roman"/>
                <w:sz w:val="24"/>
                <w:szCs w:val="24"/>
              </w:rPr>
              <w:t>английский язык</w:t>
            </w:r>
          </w:p>
          <w:p w:rsidR="00090BE3" w:rsidRPr="00B2482C" w:rsidRDefault="00D02FBB" w:rsidP="00B2482C">
            <w:pPr>
              <w:pStyle w:val="normal"/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2482C">
              <w:rPr>
                <w:rFonts w:ascii="Times New Roman" w:eastAsia="Times New Roman" w:hAnsi="Times New Roman" w:cs="Times New Roman"/>
                <w:sz w:val="24"/>
                <w:szCs w:val="24"/>
              </w:rPr>
              <w:t>2 группа</w:t>
            </w:r>
          </w:p>
          <w:p w:rsidR="00090BE3" w:rsidRPr="00B2482C" w:rsidRDefault="00D02FBB" w:rsidP="00B2482C">
            <w:pPr>
              <w:pStyle w:val="normal"/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2482C">
              <w:rPr>
                <w:rFonts w:ascii="Times New Roman" w:eastAsia="Times New Roman" w:hAnsi="Times New Roman" w:cs="Times New Roman"/>
                <w:sz w:val="24"/>
                <w:szCs w:val="24"/>
              </w:rPr>
              <w:t>(Валге Л.В.)</w:t>
            </w:r>
          </w:p>
        </w:tc>
        <w:tc>
          <w:tcPr>
            <w:tcW w:w="7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90BE3" w:rsidRPr="00B2482C" w:rsidRDefault="00D02FBB" w:rsidP="00B2482C">
            <w:pPr>
              <w:pStyle w:val="normal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2482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Урок в режиме ВКС</w:t>
            </w:r>
          </w:p>
          <w:p w:rsidR="00090BE3" w:rsidRPr="00B2482C" w:rsidRDefault="00D02FBB" w:rsidP="00B2482C">
            <w:pPr>
              <w:pStyle w:val="normal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2482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Время: 16:10 </w:t>
            </w:r>
          </w:p>
          <w:p w:rsidR="00090BE3" w:rsidRPr="00B2482C" w:rsidRDefault="00090BE3" w:rsidP="00B2482C">
            <w:pPr>
              <w:pStyle w:val="normal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11">
              <w:r w:rsidR="00D02FBB" w:rsidRPr="00B2482C">
                <w:rPr>
                  <w:rFonts w:ascii="Times New Roman" w:eastAsia="Times New Roman" w:hAnsi="Times New Roman" w:cs="Times New Roman"/>
                  <w:color w:val="1155CC"/>
                  <w:sz w:val="24"/>
                  <w:szCs w:val="24"/>
                  <w:u w:val="single"/>
                </w:rPr>
                <w:t>https://us04web.zoom.us/j/71017984877?pwd=bNSmSE2wB15LVm4XERGASPPKz95urr.1</w:t>
              </w:r>
            </w:hyperlink>
            <w:r w:rsidR="00D02FBB" w:rsidRPr="00B2482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:rsidR="00090BE3" w:rsidRPr="00B2482C" w:rsidRDefault="00D02FBB" w:rsidP="00B2482C">
            <w:pPr>
              <w:pStyle w:val="normal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2482C">
              <w:rPr>
                <w:rFonts w:ascii="Times New Roman" w:eastAsia="Times New Roman" w:hAnsi="Times New Roman" w:cs="Times New Roman"/>
                <w:sz w:val="24"/>
                <w:szCs w:val="24"/>
              </w:rPr>
              <w:t>Идентификатор конференции: 710 1798 4877</w:t>
            </w:r>
          </w:p>
          <w:p w:rsidR="00090BE3" w:rsidRPr="00B2482C" w:rsidRDefault="00D02FBB" w:rsidP="00B2482C">
            <w:pPr>
              <w:pStyle w:val="normal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2482C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Код доступа: 6666</w:t>
            </w:r>
          </w:p>
        </w:tc>
        <w:tc>
          <w:tcPr>
            <w:tcW w:w="18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90BE3" w:rsidRPr="00B2482C" w:rsidRDefault="00090BE3" w:rsidP="00B2482C">
            <w:pPr>
              <w:pStyle w:val="normal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74" w:type="dxa"/>
          </w:tcPr>
          <w:p w:rsidR="00090BE3" w:rsidRPr="00B2482C" w:rsidRDefault="00D02FBB" w:rsidP="00B2482C">
            <w:pPr>
              <w:pStyle w:val="normal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2482C">
              <w:rPr>
                <w:rFonts w:ascii="Times New Roman" w:eastAsia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1765" w:type="dxa"/>
          </w:tcPr>
          <w:p w:rsidR="00090BE3" w:rsidRPr="00B2482C" w:rsidRDefault="00D02FBB" w:rsidP="00B2482C">
            <w:pPr>
              <w:pStyle w:val="normal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2482C">
              <w:rPr>
                <w:rFonts w:ascii="Times New Roman" w:eastAsia="Times New Roman" w:hAnsi="Times New Roman" w:cs="Times New Roman"/>
                <w:sz w:val="24"/>
                <w:szCs w:val="24"/>
              </w:rPr>
              <w:t>нет</w:t>
            </w:r>
          </w:p>
        </w:tc>
      </w:tr>
    </w:tbl>
    <w:p w:rsidR="00090BE3" w:rsidRPr="00B2482C" w:rsidRDefault="00090BE3" w:rsidP="00B2482C">
      <w:pPr>
        <w:pStyle w:val="normal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090BE3" w:rsidRPr="00B2482C" w:rsidRDefault="00D02FBB" w:rsidP="00B2482C">
      <w:pPr>
        <w:pStyle w:val="normal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B2482C">
        <w:rPr>
          <w:rFonts w:ascii="Times New Roman" w:eastAsia="Times New Roman" w:hAnsi="Times New Roman" w:cs="Times New Roman"/>
          <w:b/>
          <w:sz w:val="24"/>
          <w:szCs w:val="24"/>
        </w:rPr>
        <w:t xml:space="preserve">Среда </w:t>
      </w:r>
    </w:p>
    <w:tbl>
      <w:tblPr>
        <w:tblStyle w:val="a7"/>
        <w:tblW w:w="15134" w:type="dxa"/>
        <w:tblInd w:w="67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/>
      </w:tblPr>
      <w:tblGrid>
        <w:gridCol w:w="2164"/>
        <w:gridCol w:w="7816"/>
        <w:gridCol w:w="1815"/>
        <w:gridCol w:w="1574"/>
        <w:gridCol w:w="1765"/>
      </w:tblGrid>
      <w:tr w:rsidR="00090BE3" w:rsidRPr="00B2482C">
        <w:tc>
          <w:tcPr>
            <w:tcW w:w="2163" w:type="dxa"/>
            <w:vMerge w:val="restart"/>
            <w:vAlign w:val="center"/>
          </w:tcPr>
          <w:p w:rsidR="00090BE3" w:rsidRPr="00B2482C" w:rsidRDefault="00D02FBB" w:rsidP="00B2482C">
            <w:pPr>
              <w:pStyle w:val="normal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2482C">
              <w:rPr>
                <w:rFonts w:ascii="Times New Roman" w:eastAsia="Times New Roman" w:hAnsi="Times New Roman" w:cs="Times New Roman"/>
                <w:sz w:val="24"/>
                <w:szCs w:val="24"/>
              </w:rPr>
              <w:t>Предмет</w:t>
            </w:r>
          </w:p>
        </w:tc>
        <w:tc>
          <w:tcPr>
            <w:tcW w:w="7815" w:type="dxa"/>
            <w:vMerge w:val="restart"/>
            <w:vAlign w:val="center"/>
          </w:tcPr>
          <w:p w:rsidR="00090BE3" w:rsidRPr="00B2482C" w:rsidRDefault="00D02FBB" w:rsidP="00B2482C">
            <w:pPr>
              <w:pStyle w:val="normal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2482C">
              <w:rPr>
                <w:rFonts w:ascii="Times New Roman" w:eastAsia="Times New Roman" w:hAnsi="Times New Roman" w:cs="Times New Roman"/>
                <w:sz w:val="24"/>
                <w:szCs w:val="24"/>
              </w:rPr>
              <w:t>Задание</w:t>
            </w:r>
          </w:p>
        </w:tc>
        <w:tc>
          <w:tcPr>
            <w:tcW w:w="1815" w:type="dxa"/>
            <w:vMerge w:val="restart"/>
            <w:vAlign w:val="center"/>
          </w:tcPr>
          <w:p w:rsidR="00090BE3" w:rsidRPr="00B2482C" w:rsidRDefault="00D02FBB" w:rsidP="00B2482C">
            <w:pPr>
              <w:pStyle w:val="normal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2482C">
              <w:rPr>
                <w:rFonts w:ascii="Times New Roman" w:eastAsia="Times New Roman" w:hAnsi="Times New Roman" w:cs="Times New Roman"/>
                <w:sz w:val="24"/>
                <w:szCs w:val="24"/>
              </w:rPr>
              <w:t>ссылка на папку с файлом</w:t>
            </w:r>
          </w:p>
        </w:tc>
        <w:tc>
          <w:tcPr>
            <w:tcW w:w="3339" w:type="dxa"/>
            <w:gridSpan w:val="2"/>
            <w:vAlign w:val="center"/>
          </w:tcPr>
          <w:p w:rsidR="00090BE3" w:rsidRPr="00B2482C" w:rsidRDefault="00D02FBB" w:rsidP="00B2482C">
            <w:pPr>
              <w:pStyle w:val="normal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2482C">
              <w:rPr>
                <w:rFonts w:ascii="Times New Roman" w:eastAsia="Times New Roman" w:hAnsi="Times New Roman" w:cs="Times New Roman"/>
                <w:sz w:val="24"/>
                <w:szCs w:val="24"/>
              </w:rPr>
              <w:t>Текущий контроль</w:t>
            </w:r>
          </w:p>
        </w:tc>
      </w:tr>
      <w:tr w:rsidR="00090BE3" w:rsidRPr="00B2482C">
        <w:tc>
          <w:tcPr>
            <w:tcW w:w="2163" w:type="dxa"/>
            <w:vMerge/>
            <w:vAlign w:val="center"/>
          </w:tcPr>
          <w:p w:rsidR="00090BE3" w:rsidRPr="00B2482C" w:rsidRDefault="00090BE3" w:rsidP="00B2482C">
            <w:pPr>
              <w:pStyle w:val="normal"/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815" w:type="dxa"/>
            <w:vMerge/>
            <w:vAlign w:val="center"/>
          </w:tcPr>
          <w:p w:rsidR="00090BE3" w:rsidRPr="00B2482C" w:rsidRDefault="00090BE3" w:rsidP="00B2482C">
            <w:pPr>
              <w:pStyle w:val="normal"/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5" w:type="dxa"/>
            <w:vMerge/>
            <w:vAlign w:val="center"/>
          </w:tcPr>
          <w:p w:rsidR="00090BE3" w:rsidRPr="00B2482C" w:rsidRDefault="00090BE3" w:rsidP="00B2482C">
            <w:pPr>
              <w:pStyle w:val="normal"/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74" w:type="dxa"/>
          </w:tcPr>
          <w:p w:rsidR="00090BE3" w:rsidRPr="00B2482C" w:rsidRDefault="00D02FBB" w:rsidP="00B2482C">
            <w:pPr>
              <w:pStyle w:val="normal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2482C">
              <w:rPr>
                <w:rFonts w:ascii="Times New Roman" w:eastAsia="Times New Roman" w:hAnsi="Times New Roman" w:cs="Times New Roman"/>
                <w:sz w:val="24"/>
                <w:szCs w:val="24"/>
              </w:rPr>
              <w:t>форма</w:t>
            </w:r>
          </w:p>
        </w:tc>
        <w:tc>
          <w:tcPr>
            <w:tcW w:w="1765" w:type="dxa"/>
          </w:tcPr>
          <w:p w:rsidR="00090BE3" w:rsidRPr="00B2482C" w:rsidRDefault="00D02FBB" w:rsidP="00B2482C">
            <w:pPr>
              <w:pStyle w:val="normal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2482C">
              <w:rPr>
                <w:rFonts w:ascii="Times New Roman" w:eastAsia="Times New Roman" w:hAnsi="Times New Roman" w:cs="Times New Roman"/>
                <w:sz w:val="24"/>
                <w:szCs w:val="24"/>
              </w:rPr>
              <w:t>сроки</w:t>
            </w:r>
          </w:p>
        </w:tc>
      </w:tr>
      <w:tr w:rsidR="00090BE3" w:rsidRPr="00B2482C">
        <w:tc>
          <w:tcPr>
            <w:tcW w:w="21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90BE3" w:rsidRPr="00B2482C" w:rsidRDefault="00D02FBB" w:rsidP="00B2482C">
            <w:pPr>
              <w:pStyle w:val="normal"/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2482C">
              <w:rPr>
                <w:rFonts w:ascii="Times New Roman" w:eastAsia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78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90BE3" w:rsidRPr="00B2482C" w:rsidRDefault="00D02FBB" w:rsidP="00B2482C">
            <w:pPr>
              <w:pStyle w:val="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B2482C">
              <w:rPr>
                <w:rFonts w:ascii="Times New Roman" w:hAnsi="Times New Roman" w:cs="Times New Roman"/>
                <w:sz w:val="24"/>
                <w:szCs w:val="24"/>
              </w:rPr>
              <w:t>Урок в режиме ВКС по регулярной ссылке</w:t>
            </w:r>
          </w:p>
          <w:p w:rsidR="00090BE3" w:rsidRPr="00B2482C" w:rsidRDefault="00D02FBB" w:rsidP="00B2482C">
            <w:pPr>
              <w:pStyle w:val="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B2482C">
              <w:rPr>
                <w:rFonts w:ascii="Times New Roman" w:hAnsi="Times New Roman" w:cs="Times New Roman"/>
                <w:sz w:val="24"/>
                <w:szCs w:val="24"/>
              </w:rPr>
              <w:t>Идентификатор конференции: 4917395482</w:t>
            </w:r>
          </w:p>
          <w:p w:rsidR="00090BE3" w:rsidRPr="00B2482C" w:rsidRDefault="00D02FBB" w:rsidP="00B2482C">
            <w:pPr>
              <w:pStyle w:val="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B2482C">
              <w:rPr>
                <w:rFonts w:ascii="Times New Roman" w:hAnsi="Times New Roman" w:cs="Times New Roman"/>
                <w:sz w:val="24"/>
                <w:szCs w:val="24"/>
              </w:rPr>
              <w:t>Пароль смотрите   в группе</w:t>
            </w:r>
          </w:p>
          <w:p w:rsidR="00090BE3" w:rsidRPr="00B2482C" w:rsidRDefault="00D02FBB" w:rsidP="00B2482C">
            <w:pPr>
              <w:pStyle w:val="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B2482C">
              <w:rPr>
                <w:rFonts w:ascii="Times New Roman" w:hAnsi="Times New Roman" w:cs="Times New Roman"/>
                <w:sz w:val="24"/>
                <w:szCs w:val="24"/>
              </w:rPr>
              <w:t>Выполнить  на сайте УЧИ РУ  задание от учителя: тест 158</w:t>
            </w:r>
          </w:p>
        </w:tc>
        <w:tc>
          <w:tcPr>
            <w:tcW w:w="181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90BE3" w:rsidRPr="00B2482C" w:rsidRDefault="00D02FBB" w:rsidP="00B2482C">
            <w:pPr>
              <w:pStyle w:val="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B2482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57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90BE3" w:rsidRPr="00B2482C" w:rsidRDefault="00D02FBB" w:rsidP="00B2482C">
            <w:pPr>
              <w:pStyle w:val="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B2482C">
              <w:rPr>
                <w:rFonts w:ascii="Times New Roman" w:hAnsi="Times New Roman" w:cs="Times New Roman"/>
                <w:sz w:val="24"/>
                <w:szCs w:val="24"/>
              </w:rPr>
              <w:t>Тест 158</w:t>
            </w:r>
          </w:p>
          <w:p w:rsidR="00090BE3" w:rsidRPr="00B2482C" w:rsidRDefault="00D02FBB" w:rsidP="00B2482C">
            <w:pPr>
              <w:pStyle w:val="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B2482C">
              <w:rPr>
                <w:rFonts w:ascii="Times New Roman" w:hAnsi="Times New Roman" w:cs="Times New Roman"/>
                <w:sz w:val="24"/>
                <w:szCs w:val="24"/>
              </w:rPr>
              <w:t xml:space="preserve">на сайте УЧИ РУ </w:t>
            </w:r>
          </w:p>
        </w:tc>
        <w:tc>
          <w:tcPr>
            <w:tcW w:w="176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90BE3" w:rsidRPr="00B2482C" w:rsidRDefault="00D02FBB" w:rsidP="00B2482C">
            <w:pPr>
              <w:pStyle w:val="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B2482C">
              <w:rPr>
                <w:rFonts w:ascii="Times New Roman" w:hAnsi="Times New Roman" w:cs="Times New Roman"/>
                <w:sz w:val="24"/>
                <w:szCs w:val="24"/>
              </w:rPr>
              <w:t>До 17.00</w:t>
            </w:r>
          </w:p>
          <w:p w:rsidR="00090BE3" w:rsidRPr="00B2482C" w:rsidRDefault="00D02FBB" w:rsidP="00B2482C">
            <w:pPr>
              <w:pStyle w:val="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B2482C">
              <w:rPr>
                <w:rFonts w:ascii="Times New Roman" w:hAnsi="Times New Roman" w:cs="Times New Roman"/>
                <w:sz w:val="24"/>
                <w:szCs w:val="24"/>
              </w:rPr>
              <w:t>17.02</w:t>
            </w:r>
          </w:p>
        </w:tc>
      </w:tr>
      <w:tr w:rsidR="00090BE3" w:rsidRPr="00B2482C">
        <w:tc>
          <w:tcPr>
            <w:tcW w:w="216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90BE3" w:rsidRPr="00B2482C" w:rsidRDefault="00D02FBB" w:rsidP="00B2482C">
            <w:pPr>
              <w:pStyle w:val="normal"/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2482C">
              <w:rPr>
                <w:rFonts w:ascii="Times New Roman" w:eastAsia="Times New Roman" w:hAnsi="Times New Roman" w:cs="Times New Roman"/>
                <w:sz w:val="24"/>
                <w:szCs w:val="24"/>
              </w:rPr>
              <w:t>история России</w:t>
            </w:r>
          </w:p>
        </w:tc>
        <w:tc>
          <w:tcPr>
            <w:tcW w:w="7815" w:type="dxa"/>
          </w:tcPr>
          <w:p w:rsidR="00090BE3" w:rsidRPr="00B2482C" w:rsidRDefault="00D02FBB" w:rsidP="00B2482C">
            <w:pPr>
              <w:pStyle w:val="normal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 w:rsidRPr="00B2482C">
              <w:rPr>
                <w:rFonts w:ascii="Times New Roman" w:eastAsia="Times New Roman" w:hAnsi="Times New Roman" w:cs="Times New Roman"/>
                <w:b/>
                <w:sz w:val="24"/>
                <w:szCs w:val="24"/>
                <w:highlight w:val="white"/>
              </w:rPr>
              <w:t>Урок в режиме ВКС.</w:t>
            </w:r>
            <w:r w:rsidRPr="00B2482C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br/>
              <w:t>Подключиться к конференции по регулярной ссылке.</w:t>
            </w:r>
          </w:p>
          <w:p w:rsidR="00090BE3" w:rsidRPr="00B2482C" w:rsidRDefault="00090BE3" w:rsidP="00B2482C">
            <w:pPr>
              <w:pStyle w:val="normal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hyperlink r:id="rId12">
              <w:r w:rsidR="00D02FBB" w:rsidRPr="00B2482C">
                <w:rPr>
                  <w:rFonts w:ascii="Times New Roman" w:eastAsia="Times New Roman" w:hAnsi="Times New Roman" w:cs="Times New Roman"/>
                  <w:color w:val="1155CC"/>
                  <w:sz w:val="24"/>
                  <w:szCs w:val="24"/>
                  <w:highlight w:val="white"/>
                  <w:u w:val="single"/>
                </w:rPr>
                <w:t>https://zoom.us/j/5928351463?pwd=Zk9QelZXdGZqa204MVFTSlZNVkMxZz09</w:t>
              </w:r>
            </w:hyperlink>
          </w:p>
          <w:p w:rsidR="00090BE3" w:rsidRPr="00B2482C" w:rsidRDefault="00D02FBB" w:rsidP="00B2482C">
            <w:pPr>
              <w:pStyle w:val="normal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 w:rsidRPr="00B2482C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Идентификатор конференции: 592 835 1463</w:t>
            </w:r>
          </w:p>
          <w:p w:rsidR="00090BE3" w:rsidRPr="00B2482C" w:rsidRDefault="00D02FBB" w:rsidP="00B2482C">
            <w:pPr>
              <w:pStyle w:val="normal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 w:rsidRPr="00B2482C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Код доступа: 123</w:t>
            </w:r>
          </w:p>
          <w:p w:rsidR="00090BE3" w:rsidRPr="00B2482C" w:rsidRDefault="00D02FBB" w:rsidP="00B2482C">
            <w:pPr>
              <w:pStyle w:val="normal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2482C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1) Изучить параграф 10</w:t>
            </w:r>
            <w:r w:rsidRPr="00B2482C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br/>
              <w:t xml:space="preserve">2) Устно ответить на вопросы </w:t>
            </w:r>
            <w:r w:rsidRPr="00B2482C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1-4 на стр. 81 рубрики “Вопросы и задания для работы с текстом параграфа”</w:t>
            </w:r>
            <w:r w:rsidRPr="00B2482C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br/>
              <w:t>3) Письменно вопрос 1 на стр. 81 рубрики “Думаем, сравниваем, размышляем”</w:t>
            </w:r>
            <w:r w:rsidRPr="00B2482C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br/>
              <w:t xml:space="preserve">Ответы присылать учителю на почту </w:t>
            </w:r>
            <w:r w:rsidRPr="00B2482C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br/>
            </w:r>
            <w:hyperlink r:id="rId13">
              <w:r w:rsidRPr="00B2482C">
                <w:rPr>
                  <w:rFonts w:ascii="Times New Roman" w:eastAsia="Times New Roman" w:hAnsi="Times New Roman" w:cs="Times New Roman"/>
                  <w:color w:val="1155CC"/>
                  <w:sz w:val="24"/>
                  <w:szCs w:val="24"/>
                  <w:highlight w:val="white"/>
                  <w:u w:val="single"/>
                </w:rPr>
                <w:t>danil.zaytsev.97@int</w:t>
              </w:r>
              <w:r w:rsidRPr="00B2482C">
                <w:rPr>
                  <w:rFonts w:ascii="Times New Roman" w:eastAsia="Times New Roman" w:hAnsi="Times New Roman" w:cs="Times New Roman"/>
                  <w:color w:val="1155CC"/>
                  <w:sz w:val="24"/>
                  <w:szCs w:val="24"/>
                  <w:highlight w:val="white"/>
                  <w:u w:val="single"/>
                </w:rPr>
                <w:t>ernet.ru</w:t>
              </w:r>
            </w:hyperlink>
          </w:p>
        </w:tc>
        <w:tc>
          <w:tcPr>
            <w:tcW w:w="1815" w:type="dxa"/>
          </w:tcPr>
          <w:p w:rsidR="00090BE3" w:rsidRPr="00B2482C" w:rsidRDefault="00090BE3" w:rsidP="00B2482C">
            <w:pPr>
              <w:pStyle w:val="normal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74" w:type="dxa"/>
          </w:tcPr>
          <w:p w:rsidR="00090BE3" w:rsidRPr="00B2482C" w:rsidRDefault="00D02FBB" w:rsidP="00B2482C">
            <w:pPr>
              <w:pStyle w:val="normal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2482C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Устный ответ на уроке, письменное выполнение домашнего задания</w:t>
            </w:r>
          </w:p>
        </w:tc>
        <w:tc>
          <w:tcPr>
            <w:tcW w:w="1765" w:type="dxa"/>
          </w:tcPr>
          <w:p w:rsidR="00090BE3" w:rsidRPr="00B2482C" w:rsidRDefault="00D02FBB" w:rsidP="00B2482C">
            <w:pPr>
              <w:pStyle w:val="normal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2482C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До следующего урока</w:t>
            </w:r>
          </w:p>
        </w:tc>
      </w:tr>
      <w:tr w:rsidR="00090BE3" w:rsidRPr="00B2482C">
        <w:tc>
          <w:tcPr>
            <w:tcW w:w="216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90BE3" w:rsidRPr="00B2482C" w:rsidRDefault="00D02FBB" w:rsidP="00B2482C">
            <w:pPr>
              <w:pStyle w:val="normal"/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2482C">
              <w:rPr>
                <w:rFonts w:ascii="Times New Roman" w:eastAsia="Times New Roman" w:hAnsi="Times New Roman" w:cs="Times New Roman"/>
                <w:sz w:val="24"/>
                <w:szCs w:val="24"/>
              </w:rPr>
              <w:t>английский язык</w:t>
            </w:r>
          </w:p>
          <w:p w:rsidR="00090BE3" w:rsidRPr="00B2482C" w:rsidRDefault="00D02FBB" w:rsidP="00B2482C">
            <w:pPr>
              <w:pStyle w:val="normal"/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2482C">
              <w:rPr>
                <w:rFonts w:ascii="Times New Roman" w:eastAsia="Times New Roman" w:hAnsi="Times New Roman" w:cs="Times New Roman"/>
                <w:sz w:val="24"/>
                <w:szCs w:val="24"/>
              </w:rPr>
              <w:t>1 группа</w:t>
            </w:r>
          </w:p>
          <w:p w:rsidR="00090BE3" w:rsidRPr="00B2482C" w:rsidRDefault="00D02FBB" w:rsidP="00B2482C">
            <w:pPr>
              <w:pStyle w:val="normal"/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2482C">
              <w:rPr>
                <w:rFonts w:ascii="Times New Roman" w:eastAsia="Times New Roman" w:hAnsi="Times New Roman" w:cs="Times New Roman"/>
                <w:sz w:val="24"/>
                <w:szCs w:val="24"/>
              </w:rPr>
              <w:t>Павлова Л.Г.</w:t>
            </w:r>
          </w:p>
        </w:tc>
        <w:tc>
          <w:tcPr>
            <w:tcW w:w="7815" w:type="dxa"/>
          </w:tcPr>
          <w:p w:rsidR="00090BE3" w:rsidRPr="00B2482C" w:rsidRDefault="00D02FBB" w:rsidP="00B2482C">
            <w:pPr>
              <w:pStyle w:val="normal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2482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Урок в режиме ВКС </w:t>
            </w:r>
            <w:r w:rsidRPr="00B2482C">
              <w:rPr>
                <w:rFonts w:ascii="Times New Roman" w:eastAsia="Times New Roman" w:hAnsi="Times New Roman" w:cs="Times New Roman"/>
                <w:sz w:val="24"/>
                <w:szCs w:val="24"/>
              </w:rPr>
              <w:t>по регулярной ссылке</w:t>
            </w:r>
          </w:p>
          <w:p w:rsidR="00090BE3" w:rsidRPr="00B2482C" w:rsidRDefault="00D02FBB" w:rsidP="00B2482C">
            <w:pPr>
              <w:pStyle w:val="normal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2482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Время: 15:20 </w:t>
            </w:r>
          </w:p>
          <w:p w:rsidR="00090BE3" w:rsidRPr="00B2482C" w:rsidRDefault="00090BE3" w:rsidP="00B2482C">
            <w:pPr>
              <w:pStyle w:val="normal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14">
              <w:r w:rsidR="00D02FBB" w:rsidRPr="00B2482C">
                <w:rPr>
                  <w:rFonts w:ascii="Times New Roman" w:eastAsia="Times New Roman" w:hAnsi="Times New Roman" w:cs="Times New Roman"/>
                  <w:color w:val="1155CC"/>
                  <w:sz w:val="24"/>
                  <w:szCs w:val="24"/>
                  <w:u w:val="single"/>
                </w:rPr>
                <w:t>https://us04web.zoom.us/j/5857160196?pwd=a0hUNjU3QzVPUkNSRUI5REF4ZStQdz09</w:t>
              </w:r>
            </w:hyperlink>
          </w:p>
          <w:p w:rsidR="00090BE3" w:rsidRPr="00B2482C" w:rsidRDefault="00D02FBB" w:rsidP="00B2482C">
            <w:pPr>
              <w:pStyle w:val="normal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2482C">
              <w:rPr>
                <w:rFonts w:ascii="Times New Roman" w:eastAsia="Times New Roman" w:hAnsi="Times New Roman" w:cs="Times New Roman"/>
                <w:sz w:val="24"/>
                <w:szCs w:val="24"/>
              </w:rPr>
              <w:t>Идентификатор конференции: 585 716 0196</w:t>
            </w:r>
          </w:p>
          <w:p w:rsidR="00090BE3" w:rsidRPr="00B2482C" w:rsidRDefault="00D02FBB" w:rsidP="00B2482C">
            <w:pPr>
              <w:pStyle w:val="normal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2482C">
              <w:rPr>
                <w:rFonts w:ascii="Times New Roman" w:eastAsia="Times New Roman" w:hAnsi="Times New Roman" w:cs="Times New Roman"/>
                <w:sz w:val="24"/>
                <w:szCs w:val="24"/>
              </w:rPr>
              <w:t>Код доступа: 555</w:t>
            </w:r>
          </w:p>
          <w:p w:rsidR="00090BE3" w:rsidRPr="00B2482C" w:rsidRDefault="00D02FBB" w:rsidP="00B2482C">
            <w:pPr>
              <w:pStyle w:val="normal"/>
              <w:numPr>
                <w:ilvl w:val="0"/>
                <w:numId w:val="3"/>
              </w:numPr>
              <w:ind w:left="0" w:firstLine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2482C">
              <w:rPr>
                <w:rFonts w:ascii="Times New Roman" w:eastAsia="Times New Roman" w:hAnsi="Times New Roman" w:cs="Times New Roman"/>
                <w:sz w:val="24"/>
                <w:szCs w:val="24"/>
              </w:rPr>
              <w:t>Работа на повторение и закрепление и</w:t>
            </w:r>
            <w:r w:rsidRPr="00B2482C">
              <w:rPr>
                <w:rFonts w:ascii="Times New Roman" w:eastAsia="Times New Roman" w:hAnsi="Times New Roman" w:cs="Times New Roman"/>
                <w:sz w:val="24"/>
                <w:szCs w:val="24"/>
              </w:rPr>
              <w:t>зученного материала</w:t>
            </w:r>
          </w:p>
        </w:tc>
        <w:tc>
          <w:tcPr>
            <w:tcW w:w="1815" w:type="dxa"/>
          </w:tcPr>
          <w:p w:rsidR="00090BE3" w:rsidRPr="00B2482C" w:rsidRDefault="00090BE3" w:rsidP="00B2482C">
            <w:pPr>
              <w:pStyle w:val="normal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74" w:type="dxa"/>
          </w:tcPr>
          <w:p w:rsidR="00090BE3" w:rsidRPr="00B2482C" w:rsidRDefault="00D02FBB" w:rsidP="00B2482C">
            <w:pPr>
              <w:pStyle w:val="normal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2482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выполнение устного и </w:t>
            </w:r>
            <w:proofErr w:type="spellStart"/>
            <w:r w:rsidRPr="00B2482C">
              <w:rPr>
                <w:rFonts w:ascii="Times New Roman" w:eastAsia="Times New Roman" w:hAnsi="Times New Roman" w:cs="Times New Roman"/>
                <w:sz w:val="24"/>
                <w:szCs w:val="24"/>
              </w:rPr>
              <w:t>онлайн</w:t>
            </w:r>
            <w:proofErr w:type="spellEnd"/>
            <w:r w:rsidRPr="00B2482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тестирования по пройденным темам</w:t>
            </w:r>
          </w:p>
        </w:tc>
        <w:tc>
          <w:tcPr>
            <w:tcW w:w="1765" w:type="dxa"/>
          </w:tcPr>
          <w:p w:rsidR="00090BE3" w:rsidRPr="00B2482C" w:rsidRDefault="00D02FBB" w:rsidP="00B2482C">
            <w:pPr>
              <w:pStyle w:val="normal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2482C">
              <w:rPr>
                <w:rFonts w:ascii="Times New Roman" w:eastAsia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090BE3" w:rsidRPr="00B2482C">
        <w:tc>
          <w:tcPr>
            <w:tcW w:w="216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90BE3" w:rsidRPr="00B2482C" w:rsidRDefault="00D02FBB" w:rsidP="00B2482C">
            <w:pPr>
              <w:pStyle w:val="normal"/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2482C">
              <w:rPr>
                <w:rFonts w:ascii="Times New Roman" w:eastAsia="Times New Roman" w:hAnsi="Times New Roman" w:cs="Times New Roman"/>
                <w:sz w:val="24"/>
                <w:szCs w:val="24"/>
              </w:rPr>
              <w:t>английский язык</w:t>
            </w:r>
          </w:p>
          <w:p w:rsidR="00090BE3" w:rsidRPr="00B2482C" w:rsidRDefault="00D02FBB" w:rsidP="00B2482C">
            <w:pPr>
              <w:pStyle w:val="normal"/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2482C">
              <w:rPr>
                <w:rFonts w:ascii="Times New Roman" w:eastAsia="Times New Roman" w:hAnsi="Times New Roman" w:cs="Times New Roman"/>
                <w:sz w:val="24"/>
                <w:szCs w:val="24"/>
              </w:rPr>
              <w:t>2 группа</w:t>
            </w:r>
          </w:p>
          <w:p w:rsidR="00090BE3" w:rsidRPr="00B2482C" w:rsidRDefault="00D02FBB" w:rsidP="00B2482C">
            <w:pPr>
              <w:pStyle w:val="normal"/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2482C">
              <w:rPr>
                <w:rFonts w:ascii="Times New Roman" w:eastAsia="Times New Roman" w:hAnsi="Times New Roman" w:cs="Times New Roman"/>
                <w:sz w:val="24"/>
                <w:szCs w:val="24"/>
              </w:rPr>
              <w:t>(Валге Л.В.)</w:t>
            </w:r>
          </w:p>
        </w:tc>
        <w:tc>
          <w:tcPr>
            <w:tcW w:w="78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90BE3" w:rsidRPr="00B2482C" w:rsidRDefault="00D02FBB" w:rsidP="00B2482C">
            <w:pPr>
              <w:pStyle w:val="normal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2482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Урок в режиме ВКС</w:t>
            </w:r>
          </w:p>
          <w:p w:rsidR="00090BE3" w:rsidRPr="00B2482C" w:rsidRDefault="00D02FBB" w:rsidP="00B2482C">
            <w:pPr>
              <w:pStyle w:val="normal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2482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Время:15:20 </w:t>
            </w:r>
          </w:p>
          <w:p w:rsidR="00090BE3" w:rsidRPr="00B2482C" w:rsidRDefault="00090BE3" w:rsidP="00B2482C">
            <w:pPr>
              <w:pStyle w:val="normal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15">
              <w:r w:rsidR="00D02FBB" w:rsidRPr="00B2482C">
                <w:rPr>
                  <w:rFonts w:ascii="Times New Roman" w:eastAsia="Times New Roman" w:hAnsi="Times New Roman" w:cs="Times New Roman"/>
                  <w:color w:val="1155CC"/>
                  <w:sz w:val="24"/>
                  <w:szCs w:val="24"/>
                  <w:u w:val="single"/>
                </w:rPr>
                <w:t>https://us04web.zoom.us/j/71017984877?pwd=bNSmSE2wB15LVm4XERGASPPKz95urr.1</w:t>
              </w:r>
            </w:hyperlink>
            <w:r w:rsidR="00D02FBB" w:rsidRPr="00B2482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:rsidR="00090BE3" w:rsidRPr="00B2482C" w:rsidRDefault="00D02FBB" w:rsidP="00B2482C">
            <w:pPr>
              <w:pStyle w:val="normal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2482C">
              <w:rPr>
                <w:rFonts w:ascii="Times New Roman" w:eastAsia="Times New Roman" w:hAnsi="Times New Roman" w:cs="Times New Roman"/>
                <w:sz w:val="24"/>
                <w:szCs w:val="24"/>
              </w:rPr>
              <w:t>Идентификатор конференции: 710 1798 4877</w:t>
            </w:r>
          </w:p>
          <w:p w:rsidR="00090BE3" w:rsidRPr="00B2482C" w:rsidRDefault="00D02FBB" w:rsidP="00B2482C">
            <w:pPr>
              <w:pStyle w:val="normal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2482C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Код доступа: 6666</w:t>
            </w:r>
          </w:p>
          <w:p w:rsidR="00090BE3" w:rsidRPr="00B2482C" w:rsidRDefault="00D02FBB" w:rsidP="00B2482C">
            <w:pPr>
              <w:pStyle w:val="normal"/>
              <w:numPr>
                <w:ilvl w:val="0"/>
                <w:numId w:val="1"/>
              </w:numPr>
              <w:ind w:left="0" w:firstLine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2482C">
              <w:rPr>
                <w:rFonts w:ascii="Times New Roman" w:eastAsia="Times New Roman" w:hAnsi="Times New Roman" w:cs="Times New Roman"/>
                <w:sz w:val="24"/>
                <w:szCs w:val="24"/>
              </w:rPr>
              <w:t>Сделать рекламу клуба (количество слов: 30-40)</w:t>
            </w:r>
          </w:p>
        </w:tc>
        <w:tc>
          <w:tcPr>
            <w:tcW w:w="18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90BE3" w:rsidRPr="00B2482C" w:rsidRDefault="00090BE3" w:rsidP="00B2482C">
            <w:pPr>
              <w:pStyle w:val="normal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74" w:type="dxa"/>
          </w:tcPr>
          <w:p w:rsidR="00090BE3" w:rsidRPr="00B2482C" w:rsidRDefault="00D02FBB" w:rsidP="00B2482C">
            <w:pPr>
              <w:pStyle w:val="normal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2482C">
              <w:rPr>
                <w:rFonts w:ascii="Times New Roman" w:eastAsia="Times New Roman" w:hAnsi="Times New Roman" w:cs="Times New Roman"/>
                <w:sz w:val="24"/>
                <w:szCs w:val="24"/>
              </w:rPr>
              <w:t>письменная работа (реклама клуба 30-40 слов)</w:t>
            </w:r>
          </w:p>
        </w:tc>
        <w:tc>
          <w:tcPr>
            <w:tcW w:w="1765" w:type="dxa"/>
          </w:tcPr>
          <w:p w:rsidR="00090BE3" w:rsidRPr="00B2482C" w:rsidRDefault="00D02FBB" w:rsidP="00B2482C">
            <w:pPr>
              <w:pStyle w:val="normal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2482C">
              <w:rPr>
                <w:rFonts w:ascii="Times New Roman" w:eastAsia="Times New Roman" w:hAnsi="Times New Roman" w:cs="Times New Roman"/>
                <w:sz w:val="24"/>
                <w:szCs w:val="24"/>
              </w:rPr>
              <w:t>следующий урок</w:t>
            </w:r>
          </w:p>
        </w:tc>
      </w:tr>
      <w:tr w:rsidR="00090BE3" w:rsidRPr="00B2482C">
        <w:tc>
          <w:tcPr>
            <w:tcW w:w="216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90BE3" w:rsidRPr="00B2482C" w:rsidRDefault="00D02FBB" w:rsidP="00B2482C">
            <w:pPr>
              <w:pStyle w:val="normal"/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2482C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музыка</w:t>
            </w:r>
          </w:p>
        </w:tc>
        <w:tc>
          <w:tcPr>
            <w:tcW w:w="78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90BE3" w:rsidRPr="00B2482C" w:rsidRDefault="00D02FBB" w:rsidP="00B2482C">
            <w:pPr>
              <w:pStyle w:val="normal"/>
              <w:widowControl w:val="0"/>
              <w:rPr>
                <w:rFonts w:ascii="Times New Roman" w:eastAsia="Times New Roman" w:hAnsi="Times New Roman" w:cs="Times New Roman"/>
                <w:color w:val="3C78D8"/>
                <w:sz w:val="24"/>
                <w:szCs w:val="24"/>
                <w:u w:val="single"/>
              </w:rPr>
            </w:pPr>
            <w:r w:rsidRPr="00B2482C">
              <w:rPr>
                <w:rFonts w:ascii="Times New Roman" w:eastAsia="Times New Roman" w:hAnsi="Times New Roman" w:cs="Times New Roman"/>
                <w:color w:val="3C78D8"/>
                <w:sz w:val="24"/>
                <w:szCs w:val="24"/>
                <w:u w:val="single"/>
              </w:rPr>
              <w:t>Тема</w:t>
            </w:r>
            <w:proofErr w:type="gramStart"/>
            <w:r w:rsidRPr="00B2482C">
              <w:rPr>
                <w:rFonts w:ascii="Times New Roman" w:eastAsia="Times New Roman" w:hAnsi="Times New Roman" w:cs="Times New Roman"/>
                <w:color w:val="3C78D8"/>
                <w:sz w:val="24"/>
                <w:szCs w:val="24"/>
                <w:u w:val="single"/>
              </w:rPr>
              <w:t>:</w:t>
            </w:r>
            <w:r w:rsidRPr="00B2482C">
              <w:rPr>
                <w:rFonts w:ascii="Times New Roman" w:eastAsia="Times New Roman" w:hAnsi="Times New Roman" w:cs="Times New Roman"/>
                <w:color w:val="3C78D8"/>
                <w:sz w:val="24"/>
                <w:szCs w:val="24"/>
                <w:u w:val="single"/>
              </w:rPr>
              <w:t>"</w:t>
            </w:r>
            <w:proofErr w:type="gramEnd"/>
            <w:r w:rsidRPr="00B2482C">
              <w:rPr>
                <w:rFonts w:ascii="Times New Roman" w:eastAsia="Times New Roman" w:hAnsi="Times New Roman" w:cs="Times New Roman"/>
                <w:color w:val="3C78D8"/>
                <w:sz w:val="24"/>
                <w:szCs w:val="24"/>
                <w:u w:val="single"/>
              </w:rPr>
              <w:t xml:space="preserve"> Вечные темы искусства и жизни. Образы камерной музыки"</w:t>
            </w:r>
          </w:p>
          <w:p w:rsidR="00090BE3" w:rsidRPr="00B2482C" w:rsidRDefault="00D02FBB" w:rsidP="00B2482C">
            <w:pPr>
              <w:pStyle w:val="normal"/>
              <w:widowControl w:val="0"/>
              <w:rPr>
                <w:rFonts w:ascii="Times New Roman" w:eastAsia="Times New Roman" w:hAnsi="Times New Roman" w:cs="Times New Roman"/>
                <w:color w:val="3C78D8"/>
                <w:sz w:val="24"/>
                <w:szCs w:val="24"/>
                <w:u w:val="single"/>
              </w:rPr>
            </w:pPr>
            <w:r w:rsidRPr="00B2482C">
              <w:rPr>
                <w:rFonts w:ascii="Times New Roman" w:eastAsia="Times New Roman" w:hAnsi="Times New Roman" w:cs="Times New Roman"/>
                <w:color w:val="3C78D8"/>
                <w:sz w:val="24"/>
                <w:szCs w:val="24"/>
                <w:u w:val="single"/>
              </w:rPr>
              <w:t>Урок в режиме ВКС, вход по регулярной ссылке.</w:t>
            </w:r>
          </w:p>
          <w:p w:rsidR="00090BE3" w:rsidRPr="00B2482C" w:rsidRDefault="00D02FBB" w:rsidP="00B2482C">
            <w:pPr>
              <w:pStyle w:val="normal"/>
              <w:widowControl w:val="0"/>
              <w:rPr>
                <w:rFonts w:ascii="Times New Roman" w:eastAsia="Times New Roman" w:hAnsi="Times New Roman" w:cs="Times New Roman"/>
                <w:color w:val="3C78D8"/>
                <w:sz w:val="24"/>
                <w:szCs w:val="24"/>
                <w:u w:val="single"/>
              </w:rPr>
            </w:pPr>
            <w:r w:rsidRPr="00B2482C">
              <w:rPr>
                <w:rFonts w:ascii="Times New Roman" w:eastAsia="Times New Roman" w:hAnsi="Times New Roman" w:cs="Times New Roman"/>
                <w:color w:val="3C78D8"/>
                <w:sz w:val="24"/>
                <w:szCs w:val="24"/>
                <w:u w:val="single"/>
              </w:rPr>
              <w:t xml:space="preserve">Задание : </w:t>
            </w:r>
            <w:proofErr w:type="spellStart"/>
            <w:proofErr w:type="gramStart"/>
            <w:r w:rsidRPr="00B2482C">
              <w:rPr>
                <w:rFonts w:ascii="Times New Roman" w:eastAsia="Times New Roman" w:hAnsi="Times New Roman" w:cs="Times New Roman"/>
                <w:color w:val="3C78D8"/>
                <w:sz w:val="24"/>
                <w:szCs w:val="24"/>
                <w:u w:val="single"/>
              </w:rPr>
              <w:t>стр</w:t>
            </w:r>
            <w:proofErr w:type="spellEnd"/>
            <w:proofErr w:type="gramEnd"/>
            <w:r w:rsidRPr="00B2482C">
              <w:rPr>
                <w:rFonts w:ascii="Times New Roman" w:eastAsia="Times New Roman" w:hAnsi="Times New Roman" w:cs="Times New Roman"/>
                <w:color w:val="3C78D8"/>
                <w:sz w:val="24"/>
                <w:szCs w:val="24"/>
                <w:u w:val="single"/>
              </w:rPr>
              <w:t xml:space="preserve"> 96-99, вопрос 2-4 письменно </w:t>
            </w:r>
          </w:p>
        </w:tc>
        <w:tc>
          <w:tcPr>
            <w:tcW w:w="18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90BE3" w:rsidRPr="00B2482C" w:rsidRDefault="00090BE3" w:rsidP="00B2482C">
            <w:pPr>
              <w:pStyle w:val="normal"/>
              <w:widowControl w:val="0"/>
              <w:rPr>
                <w:rFonts w:ascii="Times New Roman" w:eastAsia="Times New Roman" w:hAnsi="Times New Roman" w:cs="Times New Roman"/>
                <w:color w:val="3C78D8"/>
                <w:sz w:val="24"/>
                <w:szCs w:val="24"/>
                <w:u w:val="single"/>
              </w:rPr>
            </w:pPr>
          </w:p>
        </w:tc>
        <w:tc>
          <w:tcPr>
            <w:tcW w:w="1574" w:type="dxa"/>
          </w:tcPr>
          <w:p w:rsidR="00090BE3" w:rsidRPr="00B2482C" w:rsidRDefault="00D02FBB" w:rsidP="00B2482C">
            <w:pPr>
              <w:pStyle w:val="normal"/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2482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Ответы на уроки </w:t>
            </w:r>
          </w:p>
        </w:tc>
        <w:tc>
          <w:tcPr>
            <w:tcW w:w="1765" w:type="dxa"/>
          </w:tcPr>
          <w:p w:rsidR="00090BE3" w:rsidRPr="00B2482C" w:rsidRDefault="00D02FBB" w:rsidP="00B2482C">
            <w:pPr>
              <w:pStyle w:val="normal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2482C">
              <w:rPr>
                <w:rFonts w:ascii="Times New Roman" w:eastAsia="Times New Roman" w:hAnsi="Times New Roman" w:cs="Times New Roman"/>
                <w:sz w:val="24"/>
                <w:szCs w:val="24"/>
              </w:rPr>
              <w:t>02.03</w:t>
            </w:r>
          </w:p>
        </w:tc>
      </w:tr>
      <w:tr w:rsidR="00090BE3" w:rsidRPr="00B2482C">
        <w:tc>
          <w:tcPr>
            <w:tcW w:w="216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90BE3" w:rsidRPr="00B2482C" w:rsidRDefault="00D02FBB" w:rsidP="00B2482C">
            <w:pPr>
              <w:pStyle w:val="normal"/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2482C">
              <w:rPr>
                <w:rFonts w:ascii="Times New Roman" w:eastAsia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78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90BE3" w:rsidRPr="00B2482C" w:rsidRDefault="00D02FBB" w:rsidP="00B2482C">
            <w:pPr>
              <w:pStyle w:val="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B2482C">
              <w:rPr>
                <w:rFonts w:ascii="Times New Roman" w:hAnsi="Times New Roman" w:cs="Times New Roman"/>
                <w:sz w:val="24"/>
                <w:szCs w:val="24"/>
              </w:rPr>
              <w:t>Урок в режиме ВКС по регулярной ссылке</w:t>
            </w:r>
          </w:p>
          <w:p w:rsidR="00090BE3" w:rsidRPr="00B2482C" w:rsidRDefault="00D02FBB" w:rsidP="00B2482C">
            <w:pPr>
              <w:pStyle w:val="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B2482C">
              <w:rPr>
                <w:rFonts w:ascii="Times New Roman" w:hAnsi="Times New Roman" w:cs="Times New Roman"/>
                <w:sz w:val="24"/>
                <w:szCs w:val="24"/>
              </w:rPr>
              <w:t>Идентификатор конференции: 4917395482</w:t>
            </w:r>
          </w:p>
          <w:p w:rsidR="00090BE3" w:rsidRPr="00B2482C" w:rsidRDefault="00D02FBB" w:rsidP="00B2482C">
            <w:pPr>
              <w:pStyle w:val="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B2482C">
              <w:rPr>
                <w:rFonts w:ascii="Times New Roman" w:hAnsi="Times New Roman" w:cs="Times New Roman"/>
                <w:sz w:val="24"/>
                <w:szCs w:val="24"/>
              </w:rPr>
              <w:t>Пароль смотрите   в группе</w:t>
            </w:r>
          </w:p>
          <w:p w:rsidR="00090BE3" w:rsidRPr="00B2482C" w:rsidRDefault="00D02FBB" w:rsidP="00B2482C">
            <w:pPr>
              <w:pStyle w:val="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B2482C">
              <w:rPr>
                <w:rFonts w:ascii="Times New Roman" w:hAnsi="Times New Roman" w:cs="Times New Roman"/>
                <w:sz w:val="24"/>
                <w:szCs w:val="24"/>
              </w:rPr>
              <w:t>Выполнить  на сайте УЧИ РУ  задание от учителя: тест 159</w:t>
            </w:r>
          </w:p>
        </w:tc>
        <w:tc>
          <w:tcPr>
            <w:tcW w:w="181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90BE3" w:rsidRPr="00B2482C" w:rsidRDefault="00D02FBB" w:rsidP="00B2482C">
            <w:pPr>
              <w:pStyle w:val="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B2482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57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90BE3" w:rsidRPr="00B2482C" w:rsidRDefault="00D02FBB" w:rsidP="00B2482C">
            <w:pPr>
              <w:pStyle w:val="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B2482C">
              <w:rPr>
                <w:rFonts w:ascii="Times New Roman" w:hAnsi="Times New Roman" w:cs="Times New Roman"/>
                <w:sz w:val="24"/>
                <w:szCs w:val="24"/>
              </w:rPr>
              <w:t>Тест 159</w:t>
            </w:r>
          </w:p>
          <w:p w:rsidR="00090BE3" w:rsidRPr="00B2482C" w:rsidRDefault="00D02FBB" w:rsidP="00B2482C">
            <w:pPr>
              <w:pStyle w:val="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B2482C">
              <w:rPr>
                <w:rFonts w:ascii="Times New Roman" w:hAnsi="Times New Roman" w:cs="Times New Roman"/>
                <w:sz w:val="24"/>
                <w:szCs w:val="24"/>
              </w:rPr>
              <w:t xml:space="preserve">на сайте УЧИ РУ </w:t>
            </w:r>
          </w:p>
        </w:tc>
        <w:tc>
          <w:tcPr>
            <w:tcW w:w="176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90BE3" w:rsidRPr="00B2482C" w:rsidRDefault="00D02FBB" w:rsidP="00B2482C">
            <w:pPr>
              <w:pStyle w:val="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B2482C">
              <w:rPr>
                <w:rFonts w:ascii="Times New Roman" w:hAnsi="Times New Roman" w:cs="Times New Roman"/>
                <w:sz w:val="24"/>
                <w:szCs w:val="24"/>
              </w:rPr>
              <w:t>До 17.00</w:t>
            </w:r>
          </w:p>
          <w:p w:rsidR="00090BE3" w:rsidRPr="00B2482C" w:rsidRDefault="00D02FBB" w:rsidP="00B2482C">
            <w:pPr>
              <w:pStyle w:val="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B2482C">
              <w:rPr>
                <w:rFonts w:ascii="Times New Roman" w:hAnsi="Times New Roman" w:cs="Times New Roman"/>
                <w:sz w:val="24"/>
                <w:szCs w:val="24"/>
              </w:rPr>
              <w:t>17.02</w:t>
            </w:r>
          </w:p>
        </w:tc>
      </w:tr>
      <w:tr w:rsidR="00090BE3" w:rsidRPr="00B2482C">
        <w:tc>
          <w:tcPr>
            <w:tcW w:w="216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90BE3" w:rsidRPr="00B2482C" w:rsidRDefault="00D02FBB" w:rsidP="00B2482C">
            <w:pPr>
              <w:pStyle w:val="normal"/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2482C">
              <w:rPr>
                <w:rFonts w:ascii="Times New Roman" w:eastAsia="Times New Roman" w:hAnsi="Times New Roman" w:cs="Times New Roman"/>
                <w:sz w:val="24"/>
                <w:szCs w:val="24"/>
              </w:rPr>
              <w:t>изобразительное искусство</w:t>
            </w:r>
          </w:p>
        </w:tc>
        <w:tc>
          <w:tcPr>
            <w:tcW w:w="7815" w:type="dxa"/>
          </w:tcPr>
          <w:p w:rsidR="00090BE3" w:rsidRPr="00B2482C" w:rsidRDefault="00D02FBB" w:rsidP="00B2482C">
            <w:pPr>
              <w:pStyle w:val="normal"/>
              <w:widowControl w:val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2482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Урок в режиме ВКС</w:t>
            </w:r>
          </w:p>
          <w:p w:rsidR="00090BE3" w:rsidRPr="00B2482C" w:rsidRDefault="00D02FBB" w:rsidP="00B2482C">
            <w:pPr>
              <w:pStyle w:val="normal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2482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Время 17:50 </w:t>
            </w:r>
          </w:p>
          <w:p w:rsidR="00090BE3" w:rsidRPr="00B2482C" w:rsidRDefault="00D02FBB" w:rsidP="00B2482C">
            <w:pPr>
              <w:pStyle w:val="normal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2482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Подключиться к конференции </w:t>
            </w:r>
            <w:proofErr w:type="spellStart"/>
            <w:r w:rsidRPr="00B2482C">
              <w:rPr>
                <w:rFonts w:ascii="Times New Roman" w:eastAsia="Times New Roman" w:hAnsi="Times New Roman" w:cs="Times New Roman"/>
                <w:sz w:val="24"/>
                <w:szCs w:val="24"/>
              </w:rPr>
              <w:t>Zoom</w:t>
            </w:r>
            <w:proofErr w:type="spellEnd"/>
          </w:p>
          <w:p w:rsidR="00090BE3" w:rsidRPr="00B2482C" w:rsidRDefault="00090BE3" w:rsidP="00B2482C">
            <w:pPr>
              <w:pStyle w:val="normal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16">
              <w:r w:rsidR="00D02FBB" w:rsidRPr="00B2482C">
                <w:rPr>
                  <w:rFonts w:ascii="Times New Roman" w:eastAsia="Times New Roman" w:hAnsi="Times New Roman" w:cs="Times New Roman"/>
                  <w:color w:val="1155CC"/>
                  <w:sz w:val="24"/>
                  <w:szCs w:val="24"/>
                  <w:u w:val="single"/>
                </w:rPr>
                <w:t>https://us04web.zoom.us/j/76930173628?pwd=WVR2QUJ2VVZabEFieVJUcGNFNnFsUT09</w:t>
              </w:r>
            </w:hyperlink>
          </w:p>
          <w:p w:rsidR="00090BE3" w:rsidRPr="00B2482C" w:rsidRDefault="00D02FBB" w:rsidP="00B2482C">
            <w:pPr>
              <w:pStyle w:val="normal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2482C">
              <w:rPr>
                <w:rFonts w:ascii="Times New Roman" w:eastAsia="Times New Roman" w:hAnsi="Times New Roman" w:cs="Times New Roman"/>
                <w:sz w:val="24"/>
                <w:szCs w:val="24"/>
              </w:rPr>
              <w:t>Идентификатор конференции: 769 3017 3628</w:t>
            </w:r>
          </w:p>
          <w:p w:rsidR="00090BE3" w:rsidRPr="00B2482C" w:rsidRDefault="00D02FBB" w:rsidP="00B2482C">
            <w:pPr>
              <w:pStyle w:val="normal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2482C">
              <w:rPr>
                <w:rFonts w:ascii="Times New Roman" w:eastAsia="Times New Roman" w:hAnsi="Times New Roman" w:cs="Times New Roman"/>
                <w:sz w:val="24"/>
                <w:szCs w:val="24"/>
              </w:rPr>
              <w:t>Код доступа: 555</w:t>
            </w:r>
          </w:p>
          <w:p w:rsidR="00090BE3" w:rsidRPr="00B2482C" w:rsidRDefault="00D02FBB" w:rsidP="00B2482C">
            <w:pPr>
              <w:pStyle w:val="normal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2482C">
              <w:rPr>
                <w:rFonts w:ascii="Times New Roman" w:eastAsia="Times New Roman" w:hAnsi="Times New Roman" w:cs="Times New Roman"/>
                <w:sz w:val="24"/>
                <w:szCs w:val="24"/>
              </w:rPr>
              <w:t>Используя предоставленную ссылку</w:t>
            </w:r>
            <w:r w:rsidRPr="00B2482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пройти на сайт РЭШ и</w:t>
            </w:r>
          </w:p>
          <w:p w:rsidR="00090BE3" w:rsidRPr="00B2482C" w:rsidRDefault="00D02FBB" w:rsidP="00B2482C">
            <w:pPr>
              <w:pStyle w:val="normal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2482C">
              <w:rPr>
                <w:rFonts w:ascii="Times New Roman" w:eastAsia="Times New Roman" w:hAnsi="Times New Roman" w:cs="Times New Roman"/>
                <w:sz w:val="24"/>
                <w:szCs w:val="24"/>
              </w:rPr>
              <w:t>ознакомиться с темой. Решить тестовую часть, посмотреть видео</w:t>
            </w:r>
          </w:p>
        </w:tc>
        <w:tc>
          <w:tcPr>
            <w:tcW w:w="1815" w:type="dxa"/>
          </w:tcPr>
          <w:p w:rsidR="00090BE3" w:rsidRPr="00B2482C" w:rsidRDefault="00090BE3" w:rsidP="00B2482C">
            <w:pPr>
              <w:pStyle w:val="normal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17">
              <w:r w:rsidR="00D02FBB" w:rsidRPr="00B2482C">
                <w:rPr>
                  <w:rFonts w:ascii="Times New Roman" w:eastAsia="Times New Roman" w:hAnsi="Times New Roman" w:cs="Times New Roman"/>
                  <w:color w:val="1155CC"/>
                  <w:sz w:val="24"/>
                  <w:szCs w:val="24"/>
                  <w:u w:val="single"/>
                </w:rPr>
                <w:t>https://resh.edu.ru/subject/lesson/7888/start/294241/</w:t>
              </w:r>
            </w:hyperlink>
          </w:p>
          <w:p w:rsidR="00090BE3" w:rsidRPr="00B2482C" w:rsidRDefault="00090BE3" w:rsidP="00B2482C">
            <w:pPr>
              <w:pStyle w:val="normal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74" w:type="dxa"/>
          </w:tcPr>
          <w:p w:rsidR="00090BE3" w:rsidRPr="00B2482C" w:rsidRDefault="00D02FBB" w:rsidP="00B2482C">
            <w:pPr>
              <w:pStyle w:val="normal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2482C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765" w:type="dxa"/>
          </w:tcPr>
          <w:p w:rsidR="00090BE3" w:rsidRPr="00B2482C" w:rsidRDefault="00D02FBB" w:rsidP="00B2482C">
            <w:pPr>
              <w:pStyle w:val="normal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2482C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</w:tbl>
    <w:p w:rsidR="00090BE3" w:rsidRPr="00B2482C" w:rsidRDefault="00090BE3" w:rsidP="00B2482C">
      <w:pPr>
        <w:pStyle w:val="normal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sectPr w:rsidR="00090BE3" w:rsidRPr="00B2482C" w:rsidSect="00090BE3">
      <w:pgSz w:w="16838" w:h="11906" w:orient="landscape"/>
      <w:pgMar w:top="567" w:right="567" w:bottom="567" w:left="567" w:header="709" w:footer="709" w:gutter="0"/>
      <w:pgNumType w:start="1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E0C740E"/>
    <w:multiLevelType w:val="multilevel"/>
    <w:tmpl w:val="3A1828DC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1">
    <w:nsid w:val="4FE1312C"/>
    <w:multiLevelType w:val="multilevel"/>
    <w:tmpl w:val="5BC2AF82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2">
    <w:nsid w:val="5AE25A79"/>
    <w:multiLevelType w:val="multilevel"/>
    <w:tmpl w:val="239681B8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3">
    <w:nsid w:val="65CF7072"/>
    <w:multiLevelType w:val="multilevel"/>
    <w:tmpl w:val="54440754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4">
    <w:nsid w:val="6C5B335B"/>
    <w:multiLevelType w:val="multilevel"/>
    <w:tmpl w:val="CEDA0C48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4"/>
  </w:num>
  <w:num w:numId="5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2"/>
  <w:proofState w:spelling="clean" w:grammar="clean"/>
  <w:defaultTabStop w:val="720"/>
  <w:characterSpacingControl w:val="doNotCompress"/>
  <w:compat/>
  <w:rsids>
    <w:rsidRoot w:val="00090BE3"/>
    <w:rsid w:val="00090BE3"/>
    <w:rsid w:val="00B2482C"/>
    <w:rsid w:val="00D02FB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Calibr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normal"/>
    <w:next w:val="normal"/>
    <w:rsid w:val="00090BE3"/>
    <w:pPr>
      <w:keepNext/>
      <w:keepLines/>
      <w:pBdr>
        <w:top w:val="nil"/>
        <w:left w:val="nil"/>
        <w:bottom w:val="nil"/>
        <w:right w:val="nil"/>
        <w:between w:val="nil"/>
      </w:pBdr>
      <w:spacing w:before="480" w:after="120"/>
      <w:outlineLvl w:val="0"/>
    </w:pPr>
    <w:rPr>
      <w:b/>
      <w:color w:val="000000"/>
      <w:sz w:val="48"/>
      <w:szCs w:val="48"/>
    </w:rPr>
  </w:style>
  <w:style w:type="paragraph" w:styleId="2">
    <w:name w:val="heading 2"/>
    <w:basedOn w:val="normal"/>
    <w:next w:val="normal"/>
    <w:rsid w:val="00090BE3"/>
    <w:pPr>
      <w:keepNext/>
      <w:keepLines/>
      <w:pBdr>
        <w:top w:val="nil"/>
        <w:left w:val="nil"/>
        <w:bottom w:val="nil"/>
        <w:right w:val="nil"/>
        <w:between w:val="nil"/>
      </w:pBdr>
      <w:spacing w:before="360" w:after="80"/>
      <w:outlineLvl w:val="1"/>
    </w:pPr>
    <w:rPr>
      <w:b/>
      <w:color w:val="000000"/>
      <w:sz w:val="36"/>
      <w:szCs w:val="36"/>
    </w:rPr>
  </w:style>
  <w:style w:type="paragraph" w:styleId="3">
    <w:name w:val="heading 3"/>
    <w:basedOn w:val="normal"/>
    <w:next w:val="normal"/>
    <w:rsid w:val="00090BE3"/>
    <w:pPr>
      <w:keepNext/>
      <w:keepLines/>
      <w:pBdr>
        <w:top w:val="nil"/>
        <w:left w:val="nil"/>
        <w:bottom w:val="nil"/>
        <w:right w:val="nil"/>
        <w:between w:val="nil"/>
      </w:pBdr>
      <w:spacing w:before="280" w:after="80"/>
      <w:outlineLvl w:val="2"/>
    </w:pPr>
    <w:rPr>
      <w:b/>
      <w:color w:val="000000"/>
      <w:sz w:val="28"/>
      <w:szCs w:val="28"/>
    </w:rPr>
  </w:style>
  <w:style w:type="paragraph" w:styleId="4">
    <w:name w:val="heading 4"/>
    <w:basedOn w:val="normal"/>
    <w:next w:val="normal"/>
    <w:rsid w:val="00090BE3"/>
    <w:pPr>
      <w:keepNext/>
      <w:keepLines/>
      <w:pBdr>
        <w:top w:val="nil"/>
        <w:left w:val="nil"/>
        <w:bottom w:val="nil"/>
        <w:right w:val="nil"/>
        <w:between w:val="nil"/>
      </w:pBdr>
      <w:spacing w:before="240" w:after="40"/>
      <w:outlineLvl w:val="3"/>
    </w:pPr>
    <w:rPr>
      <w:b/>
      <w:color w:val="000000"/>
      <w:sz w:val="24"/>
      <w:szCs w:val="24"/>
    </w:rPr>
  </w:style>
  <w:style w:type="paragraph" w:styleId="5">
    <w:name w:val="heading 5"/>
    <w:basedOn w:val="normal"/>
    <w:next w:val="normal"/>
    <w:rsid w:val="00090BE3"/>
    <w:pPr>
      <w:keepNext/>
      <w:keepLines/>
      <w:pBdr>
        <w:top w:val="nil"/>
        <w:left w:val="nil"/>
        <w:bottom w:val="nil"/>
        <w:right w:val="nil"/>
        <w:between w:val="nil"/>
      </w:pBdr>
      <w:spacing w:before="220" w:after="40"/>
      <w:outlineLvl w:val="4"/>
    </w:pPr>
    <w:rPr>
      <w:b/>
      <w:color w:val="000000"/>
    </w:rPr>
  </w:style>
  <w:style w:type="paragraph" w:styleId="6">
    <w:name w:val="heading 6"/>
    <w:basedOn w:val="normal"/>
    <w:next w:val="normal"/>
    <w:rsid w:val="00090BE3"/>
    <w:pPr>
      <w:keepNext/>
      <w:keepLines/>
      <w:pBdr>
        <w:top w:val="nil"/>
        <w:left w:val="nil"/>
        <w:bottom w:val="nil"/>
        <w:right w:val="nil"/>
        <w:between w:val="nil"/>
      </w:pBdr>
      <w:spacing w:before="200" w:after="40"/>
      <w:outlineLvl w:val="5"/>
    </w:pPr>
    <w:rPr>
      <w:b/>
      <w:color w:val="000000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normal">
    <w:name w:val="normal"/>
    <w:rsid w:val="00090BE3"/>
  </w:style>
  <w:style w:type="table" w:customStyle="1" w:styleId="TableNormal">
    <w:name w:val="Table Normal"/>
    <w:rsid w:val="00090BE3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normal"/>
    <w:next w:val="normal"/>
    <w:rsid w:val="00090BE3"/>
    <w:pPr>
      <w:keepNext/>
      <w:keepLines/>
      <w:pBdr>
        <w:top w:val="nil"/>
        <w:left w:val="nil"/>
        <w:bottom w:val="nil"/>
        <w:right w:val="nil"/>
        <w:between w:val="nil"/>
      </w:pBdr>
      <w:spacing w:before="480" w:after="120"/>
    </w:pPr>
    <w:rPr>
      <w:b/>
      <w:color w:val="000000"/>
      <w:sz w:val="72"/>
      <w:szCs w:val="72"/>
    </w:rPr>
  </w:style>
  <w:style w:type="paragraph" w:styleId="a4">
    <w:name w:val="Subtitle"/>
    <w:basedOn w:val="normal"/>
    <w:next w:val="normal"/>
    <w:rsid w:val="00090BE3"/>
    <w:pPr>
      <w:keepNext/>
      <w:keepLines/>
      <w:pBdr>
        <w:top w:val="nil"/>
        <w:left w:val="nil"/>
        <w:bottom w:val="nil"/>
        <w:right w:val="nil"/>
        <w:between w:val="nil"/>
      </w:pBdr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5">
    <w:basedOn w:val="TableNormal"/>
    <w:rsid w:val="00090BE3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6">
    <w:basedOn w:val="TableNormal"/>
    <w:rsid w:val="00090BE3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7">
    <w:basedOn w:val="TableNormal"/>
    <w:rsid w:val="00090BE3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8">
    <w:basedOn w:val="TableNormal"/>
    <w:rsid w:val="00090BE3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9">
    <w:basedOn w:val="TableNormal"/>
    <w:rsid w:val="00090BE3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a">
    <w:basedOn w:val="TableNormal"/>
    <w:rsid w:val="00090BE3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us05web.zoom.us/j/2589495803?pwd=UzQwS3VWS3hCVkoyVGZYVDNSaXpIZz09" TargetMode="External"/><Relationship Id="rId13" Type="http://schemas.openxmlformats.org/officeDocument/2006/relationships/hyperlink" Target="mailto:danil.zaytsev.97@internet.ru" TargetMode="External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us04web.zoom.us/j/78149781349?pwd=jt-_0aDkgeu78JsnX014NCmgF5U_GL.1" TargetMode="External"/><Relationship Id="rId12" Type="http://schemas.openxmlformats.org/officeDocument/2006/relationships/hyperlink" Target="https://zoom.us/j/5928351463?pwd=Zk9QelZXdGZqa204MVFTSlZNVkMxZz09" TargetMode="External"/><Relationship Id="rId17" Type="http://schemas.openxmlformats.org/officeDocument/2006/relationships/hyperlink" Target="https://resh.edu.ru/subject/lesson/7888/start/294241/" TargetMode="External"/><Relationship Id="rId2" Type="http://schemas.openxmlformats.org/officeDocument/2006/relationships/styles" Target="styles.xml"/><Relationship Id="rId16" Type="http://schemas.openxmlformats.org/officeDocument/2006/relationships/hyperlink" Target="https://us04web.zoom.us/j/76930173628?pwd=WVR2QUJ2VVZabEFieVJUcGNFNnFsUT09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us04web.zoom.us/j/71017984877?pwd=bNSmSE2wB15LVm4XERGASPPKz95urr.1" TargetMode="External"/><Relationship Id="rId11" Type="http://schemas.openxmlformats.org/officeDocument/2006/relationships/hyperlink" Target="https://us04web.zoom.us/j/71017984877?pwd=bNSmSE2wB15LVm4XERGASPPKz95urr.1" TargetMode="External"/><Relationship Id="rId5" Type="http://schemas.openxmlformats.org/officeDocument/2006/relationships/hyperlink" Target="https://us04web.zoom.us/j/5857160196?pwd=a0hUNjU3QzVPUkNSRUI5REF4ZStQdz09" TargetMode="External"/><Relationship Id="rId15" Type="http://schemas.openxmlformats.org/officeDocument/2006/relationships/hyperlink" Target="https://us04web.zoom.us/j/71017984877?pwd=bNSmSE2wB15LVm4XERGASPPKz95urr.1" TargetMode="External"/><Relationship Id="rId10" Type="http://schemas.openxmlformats.org/officeDocument/2006/relationships/hyperlink" Target="https://us04web.zoom.us/j/5857160196?pwd=a0hUNjU3QzVPUkNSRUI5REF4ZStQdz09" TargetMode="External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hyperlink" Target="https://us04web.zoom.us/j/78149781349?pwd=jt-_0aDkgeu78JsnX014NCmgF5U_GL.1" TargetMode="External"/><Relationship Id="rId14" Type="http://schemas.openxmlformats.org/officeDocument/2006/relationships/hyperlink" Target="https://us04web.zoom.us/j/5857160196?pwd=a0hUNjU3QzVPUkNSRUI5REF4ZStQdz0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934</Words>
  <Characters>5328</Characters>
  <Application>Microsoft Office Word</Application>
  <DocSecurity>0</DocSecurity>
  <Lines>44</Lines>
  <Paragraphs>12</Paragraphs>
  <ScaleCrop>false</ScaleCrop>
  <Company>office 2007 rus ent:</Company>
  <LinksUpToDate>false</LinksUpToDate>
  <CharactersWithSpaces>6250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Лилия Масхутовна</dc:creator>
  <cp:lastModifiedBy>Лилия Масхутовна</cp:lastModifiedBy>
  <cp:revision>2</cp:revision>
  <dcterms:created xsi:type="dcterms:W3CDTF">2022-02-12T19:44:00Z</dcterms:created>
  <dcterms:modified xsi:type="dcterms:W3CDTF">2022-02-12T19:44:00Z</dcterms:modified>
</cp:coreProperties>
</file>