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0B5" w:rsidRDefault="007520B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520B5" w:rsidRPr="00DA68C1" w:rsidRDefault="00DA68C1" w:rsidP="00DA68C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A68C1">
        <w:rPr>
          <w:rFonts w:ascii="Times New Roman" w:eastAsia="Times New Roman" w:hAnsi="Times New Roman" w:cs="Times New Roman"/>
          <w:b/>
          <w:sz w:val="24"/>
          <w:szCs w:val="24"/>
        </w:rPr>
        <w:t>6В</w:t>
      </w:r>
      <w:r w:rsidRPr="00DA6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7520B5" w:rsidRPr="00DA68C1" w:rsidRDefault="00DA68C1" w:rsidP="00DA68C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8C1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26"/>
        <w:gridCol w:w="1905"/>
        <w:gridCol w:w="1574"/>
        <w:gridCol w:w="1765"/>
      </w:tblGrid>
      <w:tr w:rsidR="007520B5" w:rsidRPr="00DA68C1">
        <w:tc>
          <w:tcPr>
            <w:tcW w:w="2163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5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05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7520B5" w:rsidRPr="00DA68C1">
        <w:tc>
          <w:tcPr>
            <w:tcW w:w="2163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520B5" w:rsidRPr="00DA68C1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5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Математика 6В класс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смотрите  в  группе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  на сайте УЧИ РУ выполнить  задание от учителя  151 .</w:t>
            </w:r>
          </w:p>
        </w:tc>
        <w:tc>
          <w:tcPr>
            <w:tcW w:w="1905" w:type="dxa"/>
          </w:tcPr>
          <w:p w:rsidR="007520B5" w:rsidRPr="00DA68C1" w:rsidRDefault="007520B5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тест 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7725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Математика 6В класс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917395482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  в группе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сайте УЧИ РУ выполнить  задание от учителя  152 .</w:t>
            </w:r>
          </w:p>
        </w:tc>
        <w:tc>
          <w:tcPr>
            <w:tcW w:w="1905" w:type="dxa"/>
          </w:tcPr>
          <w:p w:rsidR="007520B5" w:rsidRPr="00DA68C1" w:rsidRDefault="007520B5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тест 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725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0B5" w:rsidRPr="00DA68C1" w:rsidRDefault="00DA68C1" w:rsidP="00DA68C1">
            <w:pPr>
              <w:pStyle w:val="normal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на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 (составить свой диалог, записать его в тетрадь и подготовиться выразительно читать на следующем уроке)</w:t>
            </w:r>
          </w:p>
        </w:tc>
        <w:tc>
          <w:tcPr>
            <w:tcW w:w="1905" w:type="dxa"/>
          </w:tcPr>
          <w:p w:rsidR="007520B5" w:rsidRPr="00DA68C1" w:rsidRDefault="007520B5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составить, записать и прочитать диалог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2 г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Л.Г.</w:t>
            </w:r>
          </w:p>
        </w:tc>
        <w:tc>
          <w:tcPr>
            <w:tcW w:w="772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регулярной ссылке</w:t>
            </w:r>
          </w:p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Учебник: стр. 60 упр. 1,2 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закончить доску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Snakes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ladders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сыграть в игру и рассказать о своих впечатлениях 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новую лексику по теме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Culture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corner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games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4"/>
              </w:numPr>
              <w:ind w:left="0" w:firstLine="0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Карточки по новой теме</w:t>
            </w:r>
            <w:hyperlink r:id="rId5">
              <w:r w:rsidRPr="00DA68C1">
                <w:rPr>
                  <w:rFonts w:ascii="Times New Roman" w:eastAsia="Arial" w:hAnsi="Times New Roman" w:cs="Times New Roman"/>
                  <w:color w:val="202124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6">
              <w:r w:rsidRPr="00DA68C1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https://quizlet.com/177920654/spotlight-6-module-6d-flash-cards/</w:t>
              </w:r>
            </w:hyperlink>
          </w:p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Карточки для повторения</w:t>
            </w:r>
            <w:hyperlink r:id="rId7">
              <w:r w:rsidRPr="00DA68C1">
                <w:rPr>
                  <w:rFonts w:ascii="Times New Roman" w:eastAsia="Arial" w:hAnsi="Times New Roman" w:cs="Times New Roman"/>
                  <w:color w:val="202124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8">
              <w:r w:rsidRPr="00DA68C1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https://quizlet.com/ru/257202934/spotlight-6-module-6c-flash-cards/</w:t>
              </w:r>
            </w:hyperlink>
          </w:p>
        </w:tc>
        <w:tc>
          <w:tcPr>
            <w:tcW w:w="1905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07.02.22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725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6В класс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https://us04web.zoom.us/j/78149781349?pwd=jt-_0aDkgeu78JsnX014NCmgF5U_GL.1</w:t>
              </w:r>
            </w:hyperlink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781 4978 1349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905" w:type="dxa"/>
          </w:tcPr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го дня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25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ссылке. Д/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выучить </w:t>
            </w:r>
            <w:proofErr w:type="spellStart"/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стих-е</w:t>
            </w:r>
            <w:proofErr w:type="spellEnd"/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“Жираф” и отправить в формате видео на почту,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905" w:type="dxa"/>
          </w:tcPr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работа с текстом</w:t>
            </w:r>
          </w:p>
        </w:tc>
        <w:tc>
          <w:tcPr>
            <w:tcW w:w="1765" w:type="dxa"/>
          </w:tcPr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520B5" w:rsidRPr="00DA68C1" w:rsidRDefault="007520B5" w:rsidP="00DA68C1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20B5" w:rsidRPr="00DA68C1" w:rsidRDefault="00DA68C1" w:rsidP="00DA68C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8C1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01"/>
        <w:gridCol w:w="1830"/>
        <w:gridCol w:w="1574"/>
        <w:gridCol w:w="1765"/>
      </w:tblGrid>
      <w:tr w:rsidR="007520B5" w:rsidRPr="00DA68C1">
        <w:tc>
          <w:tcPr>
            <w:tcW w:w="2163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00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7520B5" w:rsidRPr="00DA68C1">
        <w:tc>
          <w:tcPr>
            <w:tcW w:w="2163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0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520B5" w:rsidRPr="00DA68C1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0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ВКС. 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13.40</w:t>
            </w:r>
          </w:p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</w:t>
            </w:r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конференции: 258 949 5803  Код доступа: 111 1.Подготовить место </w:t>
            </w:r>
            <w:proofErr w:type="gramStart"/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proofErr w:type="gramEnd"/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физических упражнений.</w:t>
            </w:r>
          </w:p>
        </w:tc>
        <w:tc>
          <w:tcPr>
            <w:tcW w:w="1830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проведения урока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0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дневником Олимпийских игр 2022</w:t>
            </w:r>
          </w:p>
        </w:tc>
        <w:tc>
          <w:tcPr>
            <w:tcW w:w="1830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00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6В класс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https://us04web.zoom.us/j/78149781349?pwd=jt-_0aDkgeu78JsnX014NCmgF5U_GL.1</w:t>
              </w:r>
            </w:hyperlink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781 4978 1349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30" w:type="dxa"/>
          </w:tcPr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английский язык 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материал урока </w:t>
            </w:r>
            <w:proofErr w:type="spellStart"/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 в учебнике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7520B5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материала на </w:t>
            </w:r>
            <w:proofErr w:type="spellStart"/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 (устно, по записям в тетради)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7800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 в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регулярной ссылке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16.10</w:t>
            </w:r>
          </w:p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основную часть урока по ссылке на РЭШ </w:t>
            </w:r>
            <w:hyperlink r:id="rId12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https://resh.edu.ru/subject/lesson/6728/start/231304/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Пройти пробный тест, сделать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скриншот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прислать его на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почту:</w:t>
            </w:r>
            <w:hyperlink r:id="rId13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milateachpav@gmail.com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https://resh.edu.ru/subject/lesson/6728/start/231304/</w:t>
              </w:r>
            </w:hyperlink>
          </w:p>
        </w:tc>
        <w:tc>
          <w:tcPr>
            <w:tcW w:w="1574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скриншот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прислать его на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почту:</w:t>
            </w:r>
            <w:hyperlink r:id="rId15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milateachpav@gmail.com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08.02.22</w:t>
            </w:r>
          </w:p>
        </w:tc>
      </w:tr>
    </w:tbl>
    <w:p w:rsidR="007520B5" w:rsidRPr="00DA68C1" w:rsidRDefault="007520B5" w:rsidP="00DA68C1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20B5" w:rsidRPr="00DA68C1" w:rsidRDefault="00DA68C1" w:rsidP="00DA68C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8C1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3"/>
        <w:gridCol w:w="7815"/>
        <w:gridCol w:w="1815"/>
        <w:gridCol w:w="1965"/>
        <w:gridCol w:w="1380"/>
      </w:tblGrid>
      <w:tr w:rsidR="007520B5" w:rsidRPr="00DA68C1">
        <w:tc>
          <w:tcPr>
            <w:tcW w:w="2163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45" w:type="dxa"/>
            <w:gridSpan w:val="2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7520B5" w:rsidRPr="00DA68C1">
        <w:tc>
          <w:tcPr>
            <w:tcW w:w="2163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380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520B5" w:rsidRPr="00DA68C1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15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Математика 6В класс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смотрите  в  группе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сайте УЧИ РУ выполнить  задание от учителя  154</w:t>
            </w:r>
          </w:p>
        </w:tc>
        <w:tc>
          <w:tcPr>
            <w:tcW w:w="1815" w:type="dxa"/>
          </w:tcPr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тест </w:t>
            </w:r>
          </w:p>
        </w:tc>
        <w:tc>
          <w:tcPr>
            <w:tcW w:w="1380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815" w:type="dxa"/>
          </w:tcPr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ВКС подключение по регулярной ссылке.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 Зайцев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5928351463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Пароль: 123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Изучить параграф 8.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2. Выполнить письменно в тетрадях на стр.68 вопросы рубрики 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“Вопросы и задания с текстом параграфа” 3-5.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3. Фото задания отправлять учителю на почту </w:t>
            </w:r>
            <w:r w:rsidRPr="00DA68C1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1815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менная работа, устный ответ</w:t>
            </w:r>
          </w:p>
        </w:tc>
        <w:tc>
          <w:tcPr>
            <w:tcW w:w="1380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11.02.2022 18:00</w:t>
            </w:r>
          </w:p>
        </w:tc>
      </w:tr>
      <w:tr w:rsidR="007520B5" w:rsidRPr="00DA68C1">
        <w:tc>
          <w:tcPr>
            <w:tcW w:w="2163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815" w:type="dxa"/>
          </w:tcPr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Зайти на сайт РЭШ (</w:t>
            </w:r>
            <w:hyperlink r:id="rId16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выполнить тренировочные задания: 1,2,3,4,6,7,11. </w:t>
            </w:r>
          </w:p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фото результатов (например: пройдено 7 из 14) и отправить в ВК или на почту </w:t>
            </w:r>
            <w:hyperlink r:id="rId17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https://resh.edu.ru/subject/lesson/6725/train/</w:t>
              </w:r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231560/</w:t>
              </w:r>
            </w:hyperlink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результатов отправить в ВК или на почту </w:t>
            </w:r>
            <w:hyperlink r:id="rId19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9 февраля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Л.Г.</w:t>
            </w:r>
          </w:p>
        </w:tc>
        <w:tc>
          <w:tcPr>
            <w:tcW w:w="781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 в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регулярной ссылке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15.20</w:t>
            </w:r>
          </w:p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стр. 62, упр. 3 читать, переводить</w:t>
            </w:r>
          </w:p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себя на диктофон. Запись чтения и перевода диалога прислать на почту:</w:t>
            </w:r>
            <w:hyperlink r:id="rId20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milateachpav@gmail.com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7520B5" w:rsidRPr="00DA68C1" w:rsidRDefault="007520B5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Запись чтения и перевода диалога прислать на почту:</w:t>
            </w:r>
            <w:hyperlink r:id="rId21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milate</w:t>
              </w:r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achpav@gmail.com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09.02.22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81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одключиться по регулярной ссылке 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88-91 1,4 вопросы на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1815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уроке </w:t>
            </w:r>
          </w:p>
        </w:tc>
        <w:tc>
          <w:tcPr>
            <w:tcW w:w="1380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</w:t>
            </w: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15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 УЧИ РУ выполнить  задание от учителя  153 </w:t>
            </w:r>
          </w:p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0B5" w:rsidRPr="00DA68C1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815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 Ссылка для подключения: Начало в 17:50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7520B5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Домашнее задание. Ознакомиться с информацией (смотреть закрепленную ссылку). </w:t>
            </w:r>
          </w:p>
        </w:tc>
        <w:tc>
          <w:tcPr>
            <w:tcW w:w="1815" w:type="dxa"/>
          </w:tcPr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https://resh.edu.ru/subject/lesson/7889/start/2</w:t>
              </w:r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77521/</w:t>
              </w:r>
            </w:hyperlink>
          </w:p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520B5" w:rsidRPr="00DA68C1" w:rsidRDefault="007520B5" w:rsidP="00DA68C1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20B5" w:rsidRPr="00DA68C1" w:rsidRDefault="00DA68C1" w:rsidP="00DA68C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A68C1">
        <w:rPr>
          <w:rFonts w:ascii="Times New Roman" w:eastAsia="Times New Roman" w:hAnsi="Times New Roman" w:cs="Times New Roman"/>
          <w:b/>
          <w:sz w:val="24"/>
          <w:szCs w:val="24"/>
        </w:rPr>
        <w:t>Четверг</w:t>
      </w:r>
      <w:r w:rsidRPr="00DA6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40"/>
        <w:gridCol w:w="1800"/>
        <w:gridCol w:w="1581"/>
        <w:gridCol w:w="1773"/>
      </w:tblGrid>
      <w:tr w:rsidR="007520B5" w:rsidRPr="00DA68C1">
        <w:tc>
          <w:tcPr>
            <w:tcW w:w="2236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00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7520B5" w:rsidRPr="00DA68C1">
        <w:tc>
          <w:tcPr>
            <w:tcW w:w="2236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7520B5" w:rsidRPr="00DA68C1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40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Математика 6В класс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Время: Это регулярная конференция начать по расписанию урока 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смотрите  в  группе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сайте УЧИ РУ выполнить  задание от учителя  155</w:t>
            </w:r>
          </w:p>
        </w:tc>
        <w:tc>
          <w:tcPr>
            <w:tcW w:w="1800" w:type="dxa"/>
          </w:tcPr>
          <w:p w:rsidR="007520B5" w:rsidRPr="00DA68C1" w:rsidRDefault="007520B5" w:rsidP="00DA68C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тест 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7520B5" w:rsidRPr="00DA68C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740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6В класс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https://us04web.zoom.us/j/78149781349?pwd=jt-_0aDkgeu78JsnX014NCmgF5U_GL.1</w:t>
              </w:r>
            </w:hyperlink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781 4978 1349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00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7520B5" w:rsidRPr="00DA68C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40" w:type="dxa"/>
          </w:tcPr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ВКС подключение по регулярной ссылке.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 Зайцев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5928351463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Пароль: 123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Изучить параграф 11.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2. Выполнить письменно в тетрадях на стр. 104-105 вопросы рубрики “Проверим себя” 1,5.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3. Фото задания отправлять учителю на почту </w:t>
            </w:r>
            <w:r w:rsidRPr="00DA68C1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1800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работа, устный ответ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16.02.2022 19:00</w:t>
            </w:r>
          </w:p>
        </w:tc>
      </w:tr>
      <w:tr w:rsidR="007520B5" w:rsidRPr="00DA68C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740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 Ссылка для подключения: Начало в 16.10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ahoma" w:cs="Times New Roman"/>
                <w:sz w:val="24"/>
                <w:szCs w:val="24"/>
              </w:rPr>
              <w:t>﻿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6В, немецкий язык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https://us02web.zoom.us/j/89946392028?pwd=UXZBUkFDWHVURmlYT3lIdUlyMI0UT09</w:t>
              </w:r>
            </w:hyperlink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899 4639 2028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00" w:type="dxa"/>
          </w:tcPr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09.02</w:t>
            </w:r>
          </w:p>
        </w:tc>
      </w:tr>
      <w:tr w:rsidR="007520B5" w:rsidRPr="00DA68C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7740" w:type="dxa"/>
          </w:tcPr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зум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 постоянной ссылке</w:t>
            </w:r>
          </w:p>
        </w:tc>
        <w:tc>
          <w:tcPr>
            <w:tcW w:w="1800" w:type="dxa"/>
          </w:tcPr>
          <w:p w:rsidR="007520B5" w:rsidRPr="00DA68C1" w:rsidRDefault="007520B5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0B5" w:rsidRPr="00DA68C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40" w:type="dxa"/>
          </w:tcPr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ahoma" w:cs="Times New Roman"/>
                <w:sz w:val="24"/>
                <w:szCs w:val="24"/>
                <w:highlight w:val="white"/>
              </w:rPr>
              <w:t>﻿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Александр Гладких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7520B5" w:rsidRPr="00DA68C1" w:rsidRDefault="007520B5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Тема: 6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Биология/ОЭП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Время: 17:50</w:t>
            </w:r>
          </w:p>
          <w:p w:rsidR="007520B5" w:rsidRPr="00DA68C1" w:rsidRDefault="007520B5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https://us04web.zoom.us/j/72239324387?pwd=P_yQiTWBUZut4njXG-edyuc3mN2N-T.1</w:t>
            </w:r>
          </w:p>
          <w:p w:rsidR="007520B5" w:rsidRPr="00DA68C1" w:rsidRDefault="007520B5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722 3932 4387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5678</w:t>
            </w:r>
          </w:p>
        </w:tc>
        <w:tc>
          <w:tcPr>
            <w:tcW w:w="1800" w:type="dxa"/>
          </w:tcPr>
          <w:p w:rsidR="007520B5" w:rsidRPr="00DA68C1" w:rsidRDefault="007520B5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и устная работа на уроке. Проверка домашней работы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19:00 того же дня</w:t>
            </w:r>
          </w:p>
        </w:tc>
      </w:tr>
    </w:tbl>
    <w:p w:rsidR="007520B5" w:rsidRPr="00DA68C1" w:rsidRDefault="007520B5" w:rsidP="00DA68C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0B5" w:rsidRPr="00DA68C1" w:rsidRDefault="00DA68C1" w:rsidP="00DA68C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A68C1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55"/>
        <w:gridCol w:w="1785"/>
        <w:gridCol w:w="1581"/>
        <w:gridCol w:w="1773"/>
      </w:tblGrid>
      <w:tr w:rsidR="007520B5" w:rsidRPr="00DA68C1">
        <w:tc>
          <w:tcPr>
            <w:tcW w:w="2236" w:type="dxa"/>
            <w:vMerge w:val="restart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7755" w:type="dxa"/>
            <w:vMerge w:val="restart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785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7520B5" w:rsidRPr="00DA68C1">
        <w:tc>
          <w:tcPr>
            <w:tcW w:w="2236" w:type="dxa"/>
            <w:vMerge/>
          </w:tcPr>
          <w:p w:rsidR="007520B5" w:rsidRPr="00DA68C1" w:rsidRDefault="007520B5" w:rsidP="00DA68C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5" w:type="dxa"/>
            <w:vMerge/>
          </w:tcPr>
          <w:p w:rsidR="007520B5" w:rsidRPr="00DA68C1" w:rsidRDefault="007520B5" w:rsidP="00DA68C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Математика 6В класс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смотрите  в  группе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сайте УЧИ РУ выполнить  задание от учителя  156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тест 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﻿Елена Белоусова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6В класс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https://us04web.zoom.us/j/78149781349?pwd=jt-</w:t>
              </w:r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lastRenderedPageBreak/>
                <w:t>_0aDkgeu78JsnX014NCmgF5U_GL.1</w:t>
              </w:r>
            </w:hyperlink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781 4978 1349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1.Ознакомиться с видеоматериалом по ссылке: </w:t>
            </w:r>
            <w:hyperlink r:id="rId27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https://resh.edu.ru/subject/lesson/7128/main/290603/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2.Выполнить контрольные задания В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,В2. 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3.Фото результата выслать на адрес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почты </w:t>
            </w:r>
            <w:hyperlink r:id="rId28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sv27061@mail.ru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12.02</w:t>
            </w: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﻿Урок в режиме ВКС.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6В класс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https://us04web.zoom.us/j/78149781349?pwd=jt-_0aDkgeu78JsnX014NCmgF5U_GL.1</w:t>
              </w:r>
            </w:hyperlink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781 4978 1349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видеофрагмент урока 10 на РЭШ по ссылке </w:t>
            </w:r>
            <w:hyperlink r:id="rId30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https://resh.edu.ru/subject/lesson/7192/main/313969/</w:t>
              </w:r>
            </w:hyperlink>
          </w:p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  к уроку </w:t>
            </w:r>
          </w:p>
          <w:p w:rsidR="007520B5" w:rsidRPr="00DA68C1" w:rsidRDefault="00DA68C1" w:rsidP="00DA68C1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результата присылать  на электронную почту </w:t>
            </w:r>
            <w:hyperlink r:id="rId31">
              <w:r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12.02.2022 г.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выполнения  тренировочных заданий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12.02.2022 г.</w:t>
            </w:r>
          </w:p>
        </w:tc>
      </w:tr>
    </w:tbl>
    <w:p w:rsidR="007520B5" w:rsidRPr="00DA68C1" w:rsidRDefault="007520B5" w:rsidP="00DA68C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20B5" w:rsidRPr="00DA68C1" w:rsidRDefault="00DA68C1" w:rsidP="00DA68C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8C1">
        <w:rPr>
          <w:rFonts w:ascii="Times New Roman" w:eastAsia="Times New Roman" w:hAnsi="Times New Roman" w:cs="Times New Roman"/>
          <w:b/>
          <w:sz w:val="24"/>
          <w:szCs w:val="24"/>
        </w:rPr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55"/>
        <w:gridCol w:w="1785"/>
        <w:gridCol w:w="1581"/>
        <w:gridCol w:w="1773"/>
      </w:tblGrid>
      <w:tr w:rsidR="007520B5" w:rsidRPr="00DA68C1">
        <w:tc>
          <w:tcPr>
            <w:tcW w:w="2236" w:type="dxa"/>
            <w:vMerge w:val="restart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55" w:type="dxa"/>
            <w:vMerge w:val="restart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85" w:type="dxa"/>
            <w:vMerge w:val="restart"/>
            <w:vAlign w:val="center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7520B5" w:rsidRPr="00DA68C1">
        <w:tc>
          <w:tcPr>
            <w:tcW w:w="2236" w:type="dxa"/>
            <w:vMerge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5" w:type="dxa"/>
            <w:vMerge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  <w:vAlign w:val="center"/>
          </w:tcPr>
          <w:p w:rsidR="007520B5" w:rsidRPr="00DA68C1" w:rsidRDefault="007520B5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в 6в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8.00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7520B5" w:rsidP="00DA68C1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2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310 514 5448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777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kcvg8zvi40" w:colFirst="0" w:colLast="0"/>
            <w:bookmarkEnd w:id="0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31 “Технология изготовления швейных изделий”, страницы 144-152. Письменно ответить на вопросы № 1,2,3 на с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транице 152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7pctqzouo1m4" w:colFirst="0" w:colLast="0"/>
            <w:bookmarkEnd w:id="1"/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мальчики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 в режиме ВКС.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7520B5" w:rsidP="00DA68C1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3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https://us05web.zoom.us/j/81456629881?pwd=cXBaRGp5V3kwd1kzekFTeGRPQzlCQT09</w:t>
              </w:r>
            </w:hyperlink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Индентификатор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конференции: 814 5662 9881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123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21, страница 103-107. Ответить на вопросы №1-№3 письменно, страница 108..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 начала 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следующего урока</w:t>
            </w: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﻿Елена Белоусова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6В класс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DA68C1" w:rsidRPr="00DA68C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https://us04web.zoom.us/j/78149781349?pwd=jt-_0aDkgeu78JsnX014NCmgF5U_GL.1</w:t>
              </w:r>
            </w:hyperlink>
            <w:r w:rsidR="00DA68C1"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781 4978 1349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работа по тексту</w:t>
            </w:r>
          </w:p>
        </w:tc>
        <w:tc>
          <w:tcPr>
            <w:tcW w:w="1773" w:type="dxa"/>
          </w:tcPr>
          <w:p w:rsidR="007520B5" w:rsidRPr="00DA68C1" w:rsidRDefault="007520B5" w:rsidP="00DA68C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ВКС подключение по регулярной ссылке.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 Зайцев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7520B5" w:rsidRPr="00DA68C1" w:rsidRDefault="00DA68C1" w:rsidP="00DA68C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5928351463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Пароль: 123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1. Изучить параграф 9.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2. Выполнить письменно в тетрадях на стр.76 вопрос рубрики “Вопросы и задания с текстом 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параграфа” 2.</w:t>
            </w:r>
          </w:p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3. Фото задания отправлять учителю на почту </w:t>
            </w:r>
            <w:r w:rsidRPr="00DA68C1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работа, устный ответ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До 09.02.2022 22:00</w:t>
            </w:r>
          </w:p>
        </w:tc>
      </w:tr>
      <w:tr w:rsidR="007520B5" w:rsidRPr="00DA68C1">
        <w:tc>
          <w:tcPr>
            <w:tcW w:w="2236" w:type="dxa"/>
          </w:tcPr>
          <w:p w:rsidR="007520B5" w:rsidRPr="00DA68C1" w:rsidRDefault="00DA68C1" w:rsidP="00DA68C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проектирование</w:t>
            </w:r>
          </w:p>
        </w:tc>
        <w:tc>
          <w:tcPr>
            <w:tcW w:w="7755" w:type="dxa"/>
          </w:tcPr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﻿Александр Гладких приглашает вас на запланированную конференцию: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</w:t>
            </w:r>
            <w:proofErr w:type="gram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Биология/ОЭП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Время: 12:10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https://us04web.zoom.us/j/72239324387?pwd=P_yQiTWBUZut4njXG-edyuc3mN2N-T.1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722 3932 4387</w:t>
            </w:r>
          </w:p>
          <w:p w:rsidR="007520B5" w:rsidRPr="00DA68C1" w:rsidRDefault="00DA68C1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1785" w:type="dxa"/>
          </w:tcPr>
          <w:p w:rsidR="007520B5" w:rsidRPr="00DA68C1" w:rsidRDefault="007520B5" w:rsidP="00DA68C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Письменная и устная работа на </w:t>
            </w: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уроке. Проверка домашней работы</w:t>
            </w:r>
          </w:p>
        </w:tc>
        <w:tc>
          <w:tcPr>
            <w:tcW w:w="1773" w:type="dxa"/>
          </w:tcPr>
          <w:p w:rsidR="007520B5" w:rsidRPr="00DA68C1" w:rsidRDefault="00DA68C1" w:rsidP="00DA68C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8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17:00 того же дня</w:t>
            </w:r>
          </w:p>
        </w:tc>
      </w:tr>
    </w:tbl>
    <w:p w:rsidR="007520B5" w:rsidRDefault="007520B5">
      <w:pPr>
        <w:pStyle w:val="normal"/>
        <w:rPr>
          <w:rFonts w:ascii="Times New Roman" w:eastAsia="Times New Roman" w:hAnsi="Times New Roman" w:cs="Times New Roman"/>
        </w:rPr>
      </w:pPr>
    </w:p>
    <w:sectPr w:rsidR="007520B5" w:rsidSect="007520B5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57B1"/>
    <w:multiLevelType w:val="multilevel"/>
    <w:tmpl w:val="D9726D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2CB6348"/>
    <w:multiLevelType w:val="multilevel"/>
    <w:tmpl w:val="046C00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1D07EA6"/>
    <w:multiLevelType w:val="multilevel"/>
    <w:tmpl w:val="5D840A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6C04F4F"/>
    <w:multiLevelType w:val="multilevel"/>
    <w:tmpl w:val="A704C5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68DF10D4"/>
    <w:multiLevelType w:val="multilevel"/>
    <w:tmpl w:val="B5285E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8B34D52"/>
    <w:multiLevelType w:val="multilevel"/>
    <w:tmpl w:val="2708C3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7520B5"/>
    <w:rsid w:val="007520B5"/>
    <w:rsid w:val="00DA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520B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7520B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7520B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7520B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7520B5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7520B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520B5"/>
  </w:style>
  <w:style w:type="table" w:customStyle="1" w:styleId="TableNormal">
    <w:name w:val="Table Normal"/>
    <w:rsid w:val="007520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520B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7520B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520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520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520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7520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7520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7520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ru/257202934/spotlight-6-module-6c-flash-cards/" TargetMode="External"/><Relationship Id="rId13" Type="http://schemas.openxmlformats.org/officeDocument/2006/relationships/hyperlink" Target="mailto:milateachpav@gmail.com" TargetMode="External"/><Relationship Id="rId18" Type="http://schemas.openxmlformats.org/officeDocument/2006/relationships/hyperlink" Target="https://resh.edu.ru/subject/lesson/6725/train/231560/" TargetMode="External"/><Relationship Id="rId26" Type="http://schemas.openxmlformats.org/officeDocument/2006/relationships/hyperlink" Target="https://us04web.zoom.us/j/78149781349?pwd=jt-_0aDkgeu78JsnX014NCmgF5U_GL.1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ilateachpav@gmail.com" TargetMode="External"/><Relationship Id="rId34" Type="http://schemas.openxmlformats.org/officeDocument/2006/relationships/hyperlink" Target="https://us04web.zoom.us/j/78149781349?pwd=jt-_0aDkgeu78JsnX014NCmgF5U_GL.1" TargetMode="External"/><Relationship Id="rId7" Type="http://schemas.openxmlformats.org/officeDocument/2006/relationships/hyperlink" Target="https://quizlet.com/ru/257202934/spotlight-6-module-6c-flash-cards/" TargetMode="External"/><Relationship Id="rId12" Type="http://schemas.openxmlformats.org/officeDocument/2006/relationships/hyperlink" Target="https://resh.edu.ru/subject/lesson/6728/start/231304/" TargetMode="External"/><Relationship Id="rId17" Type="http://schemas.openxmlformats.org/officeDocument/2006/relationships/hyperlink" Target="mailto:lvalge@mail.ru" TargetMode="External"/><Relationship Id="rId25" Type="http://schemas.openxmlformats.org/officeDocument/2006/relationships/hyperlink" Target="https://us02web.zoom.us/j/89946392028?pwd=UXZBUkFDWHVURmlYT3lIdUlyMI0UT09" TargetMode="External"/><Relationship Id="rId33" Type="http://schemas.openxmlformats.org/officeDocument/2006/relationships/hyperlink" Target="https://us05web.zoom.us/j/81456629881?pwd=cXBaRGp5V3kwd1kzekFTeGRPQzlCQ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725/train/231560/" TargetMode="External"/><Relationship Id="rId20" Type="http://schemas.openxmlformats.org/officeDocument/2006/relationships/hyperlink" Target="mailto:milateachpav@gmail.com" TargetMode="External"/><Relationship Id="rId29" Type="http://schemas.openxmlformats.org/officeDocument/2006/relationships/hyperlink" Target="https://us04web.zoom.us/j/78149781349?pwd=jt-_0aDkgeu78JsnX014NCmgF5U_GL.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quizlet.com/177920654/spotlight-6-module-6d-flash-cards/" TargetMode="External"/><Relationship Id="rId11" Type="http://schemas.openxmlformats.org/officeDocument/2006/relationships/hyperlink" Target="https://us04web.zoom.us/j/78149781349?pwd=jt-_0aDkgeu78JsnX014NCmgF5U_GL.1" TargetMode="External"/><Relationship Id="rId24" Type="http://schemas.openxmlformats.org/officeDocument/2006/relationships/hyperlink" Target="https://us04web.zoom.us/j/78149781349?pwd=jt-_0aDkgeu78JsnX014NCmgF5U_GL.1" TargetMode="External"/><Relationship Id="rId32" Type="http://schemas.openxmlformats.org/officeDocument/2006/relationships/hyperlink" Target="https://us04web.zoom.us/j/3105145448?pwd=VGRqQnpOWCt1SVE2TURjS0MvZ1lDdz09" TargetMode="External"/><Relationship Id="rId5" Type="http://schemas.openxmlformats.org/officeDocument/2006/relationships/hyperlink" Target="https://quizlet.com/177920654/spotlight-6-module-6d-flash-cards/" TargetMode="External"/><Relationship Id="rId15" Type="http://schemas.openxmlformats.org/officeDocument/2006/relationships/hyperlink" Target="mailto:milateachpav@gmail.com" TargetMode="External"/><Relationship Id="rId23" Type="http://schemas.openxmlformats.org/officeDocument/2006/relationships/hyperlink" Target="https://resh.edu.ru/subject/lesson/7889/start/277521/" TargetMode="External"/><Relationship Id="rId28" Type="http://schemas.openxmlformats.org/officeDocument/2006/relationships/hyperlink" Target="mailto:sv27061@mail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us05web.zoom.us/j/2589495803?pwd=UzQwS3VWS3hCVkoyVGZYVDNSaXpIZz09" TargetMode="External"/><Relationship Id="rId19" Type="http://schemas.openxmlformats.org/officeDocument/2006/relationships/hyperlink" Target="mailto:lvalge@mail.ru" TargetMode="External"/><Relationship Id="rId31" Type="http://schemas.openxmlformats.org/officeDocument/2006/relationships/hyperlink" Target="mailto:katerinakamenskih4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8149781349?pwd=jt-_0aDkgeu78JsnX014NCmgF5U_GL.1" TargetMode="External"/><Relationship Id="rId14" Type="http://schemas.openxmlformats.org/officeDocument/2006/relationships/hyperlink" Target="https://resh.edu.ru/subject/lesson/6728/start/231304/" TargetMode="External"/><Relationship Id="rId22" Type="http://schemas.openxmlformats.org/officeDocument/2006/relationships/hyperlink" Target="https://us04web.zoom.us/j/76930173628?pwd=WVR2QUJ2VVZabEFieVJUcGNFNnFsUT09" TargetMode="External"/><Relationship Id="rId27" Type="http://schemas.openxmlformats.org/officeDocument/2006/relationships/hyperlink" Target="https://resh.edu.ru/subject/lesson/7128/main/290603/" TargetMode="External"/><Relationship Id="rId30" Type="http://schemas.openxmlformats.org/officeDocument/2006/relationships/hyperlink" Target="https://resh.edu.ru/subject/lesson/7192/main/313969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2109</Words>
  <Characters>12022</Characters>
  <Application>Microsoft Office Word</Application>
  <DocSecurity>0</DocSecurity>
  <Lines>100</Lines>
  <Paragraphs>28</Paragraphs>
  <ScaleCrop>false</ScaleCrop>
  <Company>office 2007 rus ent:</Company>
  <LinksUpToDate>false</LinksUpToDate>
  <CharactersWithSpaces>14103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2022-02-05T10:06:00Z</dcterms:created>
  <dcterms:modified xsi:type="dcterms:W3CDTF">2022-02-05T10:06:00Z</dcterms:modified>
</cp:coreProperties>
</file>