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8A" w:rsidRPr="0093369D" w:rsidRDefault="0093369D" w:rsidP="009336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>6Б</w:t>
      </w:r>
      <w:r w:rsidRPr="009336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B0528A" w:rsidRPr="0093369D" w:rsidRDefault="0093369D" w:rsidP="0093369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786"/>
        <w:gridCol w:w="1845"/>
        <w:gridCol w:w="1531"/>
        <w:gridCol w:w="1809"/>
      </w:tblGrid>
      <w:tr w:rsidR="00B0528A" w:rsidRPr="0093369D">
        <w:tc>
          <w:tcPr>
            <w:tcW w:w="2163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85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0" w:type="dxa"/>
            <w:gridSpan w:val="2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B0528A" w:rsidRPr="0093369D">
        <w:tc>
          <w:tcPr>
            <w:tcW w:w="2163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0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528A" w:rsidRPr="0093369D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 w:rsidRPr="0093369D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 xml:space="preserve">Прочитать параграф 6 вопрос 2 из рубрики “Вопросы и задания для работы с текстом учебника” 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отправить на электронную почту учителя: sann1125@yandex.ru</w:t>
            </w:r>
          </w:p>
        </w:tc>
        <w:tc>
          <w:tcPr>
            <w:tcW w:w="184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письменный ответ</w:t>
            </w:r>
          </w:p>
        </w:tc>
        <w:tc>
          <w:tcPr>
            <w:tcW w:w="180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78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на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 (составить свой диалог, записать его в тетрадь и подготовиться выразительно читать на следующем уроке)</w:t>
            </w:r>
          </w:p>
        </w:tc>
        <w:tc>
          <w:tcPr>
            <w:tcW w:w="1845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составить, записать и прочитать диалог</w:t>
            </w:r>
          </w:p>
        </w:tc>
        <w:tc>
          <w:tcPr>
            <w:tcW w:w="180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(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78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</w:t>
              </w:r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/j/5611535822?pwd=dXZjbnZCSS9TTERZMFhIQjJrUDRCZz09</w:t>
              </w:r>
            </w:hyperlink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45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80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8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 по регулярной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ссылке.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Белоусова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6Б класс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45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0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проектирование</w:t>
            </w:r>
          </w:p>
        </w:tc>
        <w:tc>
          <w:tcPr>
            <w:tcW w:w="778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Гладких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Биология/ОЭП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16:10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https://us04web.zoom.us/j/76687534942?pwd=cDYH6Q75rGH0LdMb2rujEWkk2xNy7l.1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766 8753 4942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1290</w:t>
            </w:r>
          </w:p>
        </w:tc>
        <w:tc>
          <w:tcPr>
            <w:tcW w:w="1845" w:type="dxa"/>
          </w:tcPr>
          <w:p w:rsidR="00B0528A" w:rsidRPr="0093369D" w:rsidRDefault="00B0528A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и устная работа на уроке, проверка домашней работы</w:t>
            </w:r>
          </w:p>
        </w:tc>
        <w:tc>
          <w:tcPr>
            <w:tcW w:w="180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18:30 того же дня</w:t>
            </w:r>
          </w:p>
        </w:tc>
      </w:tr>
    </w:tbl>
    <w:p w:rsidR="00B0528A" w:rsidRPr="0093369D" w:rsidRDefault="00B0528A" w:rsidP="0093369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28A" w:rsidRPr="0093369D" w:rsidRDefault="0093369D" w:rsidP="0093369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5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59"/>
        <w:gridCol w:w="7815"/>
        <w:gridCol w:w="1875"/>
        <w:gridCol w:w="1539"/>
        <w:gridCol w:w="1762"/>
      </w:tblGrid>
      <w:tr w:rsidR="00B0528A" w:rsidRPr="0093369D">
        <w:tc>
          <w:tcPr>
            <w:tcW w:w="2159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01" w:type="dxa"/>
            <w:gridSpan w:val="2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B0528A" w:rsidRPr="0093369D">
        <w:tc>
          <w:tcPr>
            <w:tcW w:w="2159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528A" w:rsidRPr="0093369D"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6Б класс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7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B0528A" w:rsidRPr="0093369D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тетради задания ДДР № 17</w:t>
            </w:r>
          </w:p>
        </w:tc>
        <w:tc>
          <w:tcPr>
            <w:tcW w:w="187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16 часов 8 февраля</w:t>
            </w:r>
          </w:p>
        </w:tc>
      </w:tr>
      <w:tr w:rsidR="00B0528A" w:rsidRPr="0093369D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1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ссылке. Д/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выучить </w:t>
            </w:r>
            <w:proofErr w:type="spellStart"/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стих-е</w:t>
            </w:r>
            <w:proofErr w:type="spellEnd"/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“Жираф” и отправить в формате видео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на почту</w:t>
            </w:r>
          </w:p>
        </w:tc>
        <w:tc>
          <w:tcPr>
            <w:tcW w:w="187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тексту</w:t>
            </w:r>
          </w:p>
        </w:tc>
        <w:tc>
          <w:tcPr>
            <w:tcW w:w="1762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28A" w:rsidRPr="0093369D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6Б класс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7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B0528A" w:rsidRPr="0093369D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1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Гладких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Биология/ОЭП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17:00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https://us04web.zoom.us/j/76687534942?pwd=cDYH6Q75rGH0LdMb2rujEWkk2xNy7l.1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766 8753 494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1290</w:t>
            </w:r>
          </w:p>
        </w:tc>
        <w:tc>
          <w:tcPr>
            <w:tcW w:w="1875" w:type="dxa"/>
          </w:tcPr>
          <w:p w:rsidR="00B0528A" w:rsidRPr="0093369D" w:rsidRDefault="00B0528A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и устная работа на уроке, 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домашнего задания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18:30 того же дня</w:t>
            </w:r>
          </w:p>
        </w:tc>
      </w:tr>
      <w:tr w:rsidR="00B0528A" w:rsidRPr="0093369D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язык 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материал урока </w:t>
            </w:r>
            <w:proofErr w:type="spellStart"/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в учебнике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материала на </w:t>
            </w:r>
            <w:proofErr w:type="spellStart"/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 (устно, по записям в тетради)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0528A" w:rsidRPr="0093369D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(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В.)</w:t>
            </w:r>
          </w:p>
        </w:tc>
        <w:tc>
          <w:tcPr>
            <w:tcW w:w="781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75" w:type="dxa"/>
          </w:tcPr>
          <w:p w:rsidR="00B0528A" w:rsidRPr="0093369D" w:rsidRDefault="00B0528A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2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</w:tbl>
    <w:p w:rsidR="00B0528A" w:rsidRPr="0093369D" w:rsidRDefault="00B0528A" w:rsidP="0093369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28A" w:rsidRPr="0093369D" w:rsidRDefault="0093369D" w:rsidP="0093369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41"/>
        <w:gridCol w:w="1890"/>
        <w:gridCol w:w="1574"/>
        <w:gridCol w:w="1765"/>
      </w:tblGrid>
      <w:tr w:rsidR="00B0528A" w:rsidRPr="0093369D">
        <w:tc>
          <w:tcPr>
            <w:tcW w:w="2163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B0528A" w:rsidRPr="0093369D">
        <w:tc>
          <w:tcPr>
            <w:tcW w:w="2163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528A" w:rsidRPr="0093369D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индивидуальной работой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Задание</w:t>
            </w:r>
            <w:r w:rsidRPr="009336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§10 прочитать полностью. Устно подготовить ответы на вопросы "Практикума" (с. 95)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Обществознание, 15:20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="00B0528A" w:rsidRPr="0093369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528A" w:rsidRPr="0093369D">
              <w:rPr>
                <w:rFonts w:ascii="Times New Roman" w:hAnsi="Times New Roman" w:cs="Times New Roman"/>
                <w:sz w:val="24"/>
                <w:szCs w:val="24"/>
              </w:rPr>
              <w:instrText>HYPERLINK "https://us04web.zoom.us/j/6348782491?pwd=M244TUM2QjBhWENxcUgvMDgrZzd4Zz09" \h</w:instrText>
            </w:r>
            <w:r w:rsidR="00B0528A" w:rsidRPr="0093369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B0528A" w:rsidRPr="0093369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0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</w:t>
              </w:r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DgrZzd4Zz09</w:t>
              </w:r>
            </w:hyperlink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Идентификатор конференции: 634 878 2491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уроке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17:00 (07.02.2022)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задание. Ознакомиться с 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информацией (смотреть закрепленную ссылку). 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https://resh.edu.ru/subject/lesson/7889/start/277521/</w:t>
              </w:r>
            </w:hyperlink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B0528A" w:rsidRPr="0093369D" w:rsidRDefault="00B0528A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Зайти на сайт РЭШ (</w:t>
            </w:r>
            <w:hyperlink r:id="rId13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выполнить тренировочные задания: 1,2,3,4,6,7,11. </w:t>
            </w:r>
          </w:p>
          <w:p w:rsidR="00B0528A" w:rsidRPr="0093369D" w:rsidRDefault="0093369D" w:rsidP="0093369D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фото результатов (например: пройдено 7 из 14) и отправить в ВК или на почту </w:t>
            </w:r>
            <w:hyperlink r:id="rId14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</w:t>
              </w:r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e@mail.ru</w:t>
              </w:r>
            </w:hyperlink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https://resh.edu.ru/subject/lesson/6725/train/231560/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результатов отправить в ВК или на почту </w:t>
            </w:r>
            <w:hyperlink r:id="rId16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9 февраля</w:t>
            </w:r>
          </w:p>
        </w:tc>
      </w:tr>
      <w:tr w:rsidR="00B0528A" w:rsidRPr="0093369D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(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В.)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занятия</w:t>
            </w:r>
          </w:p>
        </w:tc>
      </w:tr>
    </w:tbl>
    <w:p w:rsidR="00B0528A" w:rsidRPr="0093369D" w:rsidRDefault="00B0528A" w:rsidP="0093369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28A" w:rsidRPr="0093369D" w:rsidRDefault="0093369D" w:rsidP="009336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9336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41"/>
        <w:gridCol w:w="1890"/>
        <w:gridCol w:w="1574"/>
        <w:gridCol w:w="1765"/>
      </w:tblGrid>
      <w:tr w:rsidR="00B0528A" w:rsidRPr="0093369D">
        <w:tc>
          <w:tcPr>
            <w:tcW w:w="2163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B0528A" w:rsidRPr="0093369D">
        <w:tc>
          <w:tcPr>
            <w:tcW w:w="2163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6 вопросы 3-6 из рубрики “Вопросы и задания для работы с текстом параграфа” Работу отправить на электронную почту учителя: sann1125@yandex.ru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письменный ответ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09.02.22</w:t>
            </w: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тренировочного варианта № 20 (подготовка к ВПР) и отправить их на проверку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20 часов 11 февраля</w:t>
            </w: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зум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постоянной ссылке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765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6Б класс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740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Ссылка для подключения: Начало в 17:00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6Б, немецкий язык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https://us02web.zoom.us/j/88080249481?pwd=ZDQ1N3FRRk0rWk1wdDVSSytyUW9xUT09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880 8024 9481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90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09.02 </w:t>
            </w:r>
          </w:p>
        </w:tc>
      </w:tr>
      <w:tr w:rsidR="00B0528A" w:rsidRPr="0093369D">
        <w:tc>
          <w:tcPr>
            <w:tcW w:w="2163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1.Ознакомиться с видеоматериалом по ссылке: </w:t>
            </w:r>
            <w:hyperlink r:id="rId20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https://resh.edu.ru/subject/lesson/7152/main/262518/</w:t>
              </w:r>
            </w:hyperlink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B0528A" w:rsidRPr="0093369D" w:rsidRDefault="0093369D" w:rsidP="0093369D">
            <w:pPr>
              <w:pStyle w:val="normal"/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2.Выполнить тренировочные задания,</w:t>
            </w:r>
          </w:p>
          <w:p w:rsidR="00B0528A" w:rsidRPr="0093369D" w:rsidRDefault="0093369D" w:rsidP="0093369D">
            <w:pPr>
              <w:pStyle w:val="normal"/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Результат выполнения выслать учителю на адрес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почты </w:t>
            </w:r>
            <w:hyperlink r:id="rId21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zhigulinserghey@yandex.ru</w:t>
              </w:r>
            </w:hyperlink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https://resh.edu.ru/subject/lesson/7152/main/262518</w:t>
              </w:r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574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65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11.02 </w:t>
            </w:r>
          </w:p>
        </w:tc>
      </w:tr>
    </w:tbl>
    <w:p w:rsidR="00B0528A" w:rsidRPr="0093369D" w:rsidRDefault="00B0528A" w:rsidP="009336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28A" w:rsidRPr="0093369D" w:rsidRDefault="0093369D" w:rsidP="009336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25"/>
        <w:gridCol w:w="1815"/>
        <w:gridCol w:w="1581"/>
        <w:gridCol w:w="1773"/>
      </w:tblGrid>
      <w:tr w:rsidR="00B0528A" w:rsidRPr="0093369D">
        <w:tc>
          <w:tcPr>
            <w:tcW w:w="2236" w:type="dxa"/>
            <w:vMerge w:val="restart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725" w:type="dxa"/>
            <w:vMerge w:val="restart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B0528A" w:rsidRPr="0093369D">
        <w:tc>
          <w:tcPr>
            <w:tcW w:w="2236" w:type="dxa"/>
            <w:vMerge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5" w:type="dxa"/>
            <w:vMerge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B0528A" w:rsidRPr="0093369D">
        <w:trPr>
          <w:trHeight w:val="300"/>
        </w:trPr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самостоятельной работы по теме “Вероятность события” и отправить их на проверку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7dh6zmxj4o16" w:colFirst="0" w:colLast="0"/>
            <w:bookmarkEnd w:id="0"/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15 часов 12 февраля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урока 10 на РЭШ по ссылке </w:t>
            </w:r>
            <w:hyperlink r:id="rId23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https://resh.edu.ru/subject/lesson/7192/main/313969/</w:t>
              </w:r>
            </w:hyperlink>
          </w:p>
          <w:p w:rsidR="00B0528A" w:rsidRPr="0093369D" w:rsidRDefault="0093369D" w:rsidP="0093369D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 к уроку </w:t>
            </w:r>
          </w:p>
          <w:p w:rsidR="00B0528A" w:rsidRPr="0093369D" w:rsidRDefault="0093369D" w:rsidP="0093369D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Фото результата присылать  на 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электронную почту </w:t>
            </w:r>
            <w:hyperlink r:id="rId24">
              <w:r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12.02.2022 г.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выполнения  тренировочн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ых заданий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12.02.2022 г.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ahoma" w:cs="Times New Roman"/>
                <w:sz w:val="24"/>
                <w:szCs w:val="24"/>
              </w:rPr>
              <w:t>﻿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6Б класс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рабочие тетради на проверку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зум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тексту</w:t>
            </w:r>
          </w:p>
        </w:tc>
        <w:tc>
          <w:tcPr>
            <w:tcW w:w="1773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528A" w:rsidRPr="0093369D" w:rsidRDefault="00B0528A" w:rsidP="009336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28A" w:rsidRPr="0093369D" w:rsidRDefault="0093369D" w:rsidP="0093369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69D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25"/>
        <w:gridCol w:w="1815"/>
        <w:gridCol w:w="1581"/>
        <w:gridCol w:w="1773"/>
      </w:tblGrid>
      <w:tr w:rsidR="00B0528A" w:rsidRPr="0093369D">
        <w:tc>
          <w:tcPr>
            <w:tcW w:w="2236" w:type="dxa"/>
            <w:vMerge w:val="restart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25" w:type="dxa"/>
            <w:vMerge w:val="restart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B0528A" w:rsidRPr="0093369D">
        <w:tc>
          <w:tcPr>
            <w:tcW w:w="2236" w:type="dxa"/>
            <w:vMerge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5" w:type="dxa"/>
            <w:vMerge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B0528A" w:rsidRPr="0093369D" w:rsidRDefault="00B0528A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ВКС.  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8.00</w:t>
            </w:r>
          </w:p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https://us04web.zoom.us/j/9286662444?pwd=RE9NZWRscjd4SGRzR0d6NEdGbHhBZz09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Идентификатор конференции: 928 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666 2444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время проведения урока 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1.Спортивная форма, подготовить место для выполнения физических упражнений.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B0528A" w:rsidP="0093369D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вопросы по ДДР № 18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проведения урока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﻿Урок в режиме ВКС.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Русский язык 6Б класс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93369D"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B0528A" w:rsidRPr="0093369D" w:rsidRDefault="0093369D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го дня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урок в 6б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11.20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8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31 “Технология изготовления швейных изделий”, страницы 144-152. Письменно ответить на вопросы № 1,2,3 на странице 152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B0528A" w:rsidRPr="0093369D">
        <w:tc>
          <w:tcPr>
            <w:tcW w:w="2236" w:type="dxa"/>
          </w:tcPr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B0528A" w:rsidRPr="0093369D" w:rsidRDefault="0093369D" w:rsidP="0093369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725" w:type="dxa"/>
          </w:tcPr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B0528A" w:rsidRPr="0093369D" w:rsidRDefault="0093369D" w:rsidP="0093369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9">
              <w:r w:rsidR="0093369D" w:rsidRPr="0093369D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</w:t>
            </w: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нференции: 814 5662 9881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21, страница 103-107. Ответить на вопросы №1-№3 письменно, страница 108.</w:t>
            </w:r>
          </w:p>
        </w:tc>
        <w:tc>
          <w:tcPr>
            <w:tcW w:w="1815" w:type="dxa"/>
          </w:tcPr>
          <w:p w:rsidR="00B0528A" w:rsidRPr="0093369D" w:rsidRDefault="00B0528A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0528A" w:rsidRPr="0093369D" w:rsidRDefault="0093369D" w:rsidP="0093369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B0528A" w:rsidRPr="0093369D" w:rsidRDefault="0093369D" w:rsidP="0093369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9D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B0528A" w:rsidRDefault="00B0528A">
      <w:pPr>
        <w:pStyle w:val="normal"/>
        <w:jc w:val="center"/>
        <w:rPr>
          <w:rFonts w:ascii="Times New Roman" w:eastAsia="Times New Roman" w:hAnsi="Times New Roman" w:cs="Times New Roman"/>
        </w:rPr>
      </w:pPr>
    </w:p>
    <w:sectPr w:rsidR="00B0528A" w:rsidSect="00B0528A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149C"/>
    <w:multiLevelType w:val="multilevel"/>
    <w:tmpl w:val="9B28C4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927905"/>
    <w:multiLevelType w:val="multilevel"/>
    <w:tmpl w:val="9EAA5E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8AC7FCA"/>
    <w:multiLevelType w:val="multilevel"/>
    <w:tmpl w:val="5756E8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0528A"/>
    <w:rsid w:val="0093369D"/>
    <w:rsid w:val="00B0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0528A"/>
  </w:style>
  <w:style w:type="table" w:customStyle="1" w:styleId="TableNormal">
    <w:name w:val="Table Normal"/>
    <w:rsid w:val="00B052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B0528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052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052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052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052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52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B0528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7856602177?pwd=zZVaidAfNejbMqS3z-d4gZYvZ9Dj5_.1" TargetMode="External"/><Relationship Id="rId13" Type="http://schemas.openxmlformats.org/officeDocument/2006/relationships/hyperlink" Target="https://resh.edu.ru/subject/lesson/6725/train/231560/" TargetMode="External"/><Relationship Id="rId18" Type="http://schemas.openxmlformats.org/officeDocument/2006/relationships/hyperlink" Target="https://us04web.zoom.us/j/77856602177?pwd=zZVaidAfNejbMqS3z-d4gZYvZ9Dj5_.1" TargetMode="External"/><Relationship Id="rId26" Type="http://schemas.openxmlformats.org/officeDocument/2006/relationships/hyperlink" Target="https://us04web.zoom.us/j/9286662444?pwd=RE9NZWRscjd4SGRzR0d6NEdGbHhBZz0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higulinserghey@yandex.ru" TargetMode="External"/><Relationship Id="rId7" Type="http://schemas.openxmlformats.org/officeDocument/2006/relationships/hyperlink" Target="https://us04web.zoom.us/j/77856602177?pwd=zZVaidAfNejbMqS3z-d4gZYvZ9Dj5_.1" TargetMode="External"/><Relationship Id="rId12" Type="http://schemas.openxmlformats.org/officeDocument/2006/relationships/hyperlink" Target="https://resh.edu.ru/subject/lesson/7889/start/277521/" TargetMode="External"/><Relationship Id="rId17" Type="http://schemas.openxmlformats.org/officeDocument/2006/relationships/hyperlink" Target="https://us04web.zoom.us/j/5611535822?pwd=dXZjbnZCSS9TTERZMFhIQjJrUDRCZz09" TargetMode="External"/><Relationship Id="rId25" Type="http://schemas.openxmlformats.org/officeDocument/2006/relationships/hyperlink" Target="https://us04web.zoom.us/j/77856602177?pwd=zZVaidAfNejbMqS3z-d4gZYvZ9Dj5_.1" TargetMode="External"/><Relationship Id="rId2" Type="http://schemas.openxmlformats.org/officeDocument/2006/relationships/styles" Target="styles.xml"/><Relationship Id="rId16" Type="http://schemas.openxmlformats.org/officeDocument/2006/relationships/hyperlink" Target="mailto:lvalge@mail.ru" TargetMode="External"/><Relationship Id="rId20" Type="http://schemas.openxmlformats.org/officeDocument/2006/relationships/hyperlink" Target="https://resh.edu.ru/subject/lesson/7152/main/262518/" TargetMode="External"/><Relationship Id="rId29" Type="http://schemas.openxmlformats.org/officeDocument/2006/relationships/hyperlink" Target="https://us05web.zoom.us/j/81456629881?pwd=cXBaRGp5V3kwd1kzekFTeGRPQzlCQ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7856602177?pwd=zZVaidAfNejbMqS3z-d4gZYvZ9Dj5_.1" TargetMode="External"/><Relationship Id="rId11" Type="http://schemas.openxmlformats.org/officeDocument/2006/relationships/hyperlink" Target="https://us04web.zoom.us/j/76930173628?pwd=WVR2QUJ2VVZabEFieVJUcGNFNnFsUT09" TargetMode="External"/><Relationship Id="rId24" Type="http://schemas.openxmlformats.org/officeDocument/2006/relationships/hyperlink" Target="mailto:katerinakamenskih4@gmail.com" TargetMode="External"/><Relationship Id="rId5" Type="http://schemas.openxmlformats.org/officeDocument/2006/relationships/hyperlink" Target="https://us04web.zoom.us/j/5611535822?pwd=dXZjbnZCSS9TTERZMFhIQjJrUDRCZz09" TargetMode="External"/><Relationship Id="rId15" Type="http://schemas.openxmlformats.org/officeDocument/2006/relationships/hyperlink" Target="https://resh.edu.ru/subject/lesson/6725/train/231560/" TargetMode="External"/><Relationship Id="rId23" Type="http://schemas.openxmlformats.org/officeDocument/2006/relationships/hyperlink" Target="https://resh.edu.ru/subject/lesson/7192/main/313969/" TargetMode="External"/><Relationship Id="rId28" Type="http://schemas.openxmlformats.org/officeDocument/2006/relationships/hyperlink" Target="https://us04web.zoom.us/j/3105145448?pwd=VGRqQnpOWCt1SVE2TURjS0MvZ1lDdz09" TargetMode="External"/><Relationship Id="rId10" Type="http://schemas.openxmlformats.org/officeDocument/2006/relationships/hyperlink" Target="https://us04web.zoom.us/j/6348782491?pwd=M244TUM2QjBhWENxcUgvMDgrZzd4Zz09" TargetMode="External"/><Relationship Id="rId19" Type="http://schemas.openxmlformats.org/officeDocument/2006/relationships/hyperlink" Target="https://us02web.zoom.us/j/88080249481?pwd=ZDQ1N3FRRk0rWk1wdDVSSytyUW9xUT0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5611535822?pwd=dXZjbnZCSS9TTERZMFhIQjJrUDRCZz09" TargetMode="External"/><Relationship Id="rId14" Type="http://schemas.openxmlformats.org/officeDocument/2006/relationships/hyperlink" Target="mailto:lvalge@mail.ru" TargetMode="External"/><Relationship Id="rId22" Type="http://schemas.openxmlformats.org/officeDocument/2006/relationships/hyperlink" Target="https://resh.edu.ru/subject/lesson/7152/main/262518/" TargetMode="External"/><Relationship Id="rId27" Type="http://schemas.openxmlformats.org/officeDocument/2006/relationships/hyperlink" Target="https://us04web.zoom.us/j/77856602177?pwd=zZVaidAfNejbMqS3z-d4gZYvZ9Dj5_.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1776</Words>
  <Characters>10124</Characters>
  <Application>Microsoft Office Word</Application>
  <DocSecurity>0</DocSecurity>
  <Lines>84</Lines>
  <Paragraphs>23</Paragraphs>
  <ScaleCrop>false</ScaleCrop>
  <Company>office 2007 rus ent: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2022-02-05T10:01:00Z</dcterms:created>
  <dcterms:modified xsi:type="dcterms:W3CDTF">2022-02-05T10:01:00Z</dcterms:modified>
</cp:coreProperties>
</file>